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72"/>
        <w:tblW w:w="11430" w:type="dxa"/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720"/>
        <w:gridCol w:w="180"/>
        <w:gridCol w:w="2160"/>
        <w:gridCol w:w="720"/>
        <w:gridCol w:w="1530"/>
        <w:gridCol w:w="2425"/>
        <w:gridCol w:w="635"/>
      </w:tblGrid>
      <w:tr w:rsidR="00854741" w:rsidRPr="004A350A" w14:paraId="1EDAB772" w14:textId="77777777" w:rsidTr="45BDFD74">
        <w:trPr>
          <w:trHeight w:val="170"/>
          <w:tblHeader/>
        </w:trPr>
        <w:tc>
          <w:tcPr>
            <w:tcW w:w="3060" w:type="dxa"/>
            <w:gridSpan w:val="2"/>
            <w:shd w:val="clear" w:color="auto" w:fill="BFBFBF" w:themeFill="background1" w:themeFillShade="BF"/>
            <w:vAlign w:val="center"/>
          </w:tcPr>
          <w:p w14:paraId="4299778A" w14:textId="77777777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7825F8">
              <w:rPr>
                <w:b/>
                <w:sz w:val="16"/>
                <w:szCs w:val="16"/>
              </w:rPr>
              <w:t>Program of Study</w:t>
            </w:r>
          </w:p>
        </w:tc>
        <w:tc>
          <w:tcPr>
            <w:tcW w:w="3060" w:type="dxa"/>
            <w:gridSpan w:val="3"/>
            <w:shd w:val="clear" w:color="auto" w:fill="BFBFBF" w:themeFill="background1" w:themeFillShade="BF"/>
            <w:vAlign w:val="center"/>
          </w:tcPr>
          <w:p w14:paraId="148BC825" w14:textId="77777777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7825F8">
              <w:rPr>
                <w:b/>
                <w:sz w:val="16"/>
                <w:szCs w:val="16"/>
              </w:rPr>
              <w:t>IHE Partner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  <w:vAlign w:val="center"/>
          </w:tcPr>
          <w:p w14:paraId="5189F334" w14:textId="51F43007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7825F8">
              <w:rPr>
                <w:b/>
                <w:sz w:val="16"/>
                <w:szCs w:val="16"/>
              </w:rPr>
              <w:t xml:space="preserve">Program </w:t>
            </w:r>
            <w:r w:rsidR="009D42E8">
              <w:rPr>
                <w:b/>
                <w:sz w:val="16"/>
                <w:szCs w:val="16"/>
              </w:rPr>
              <w:t xml:space="preserve">Previously </w:t>
            </w:r>
            <w:r w:rsidRPr="007825F8">
              <w:rPr>
                <w:b/>
                <w:sz w:val="16"/>
                <w:szCs w:val="16"/>
              </w:rPr>
              <w:t xml:space="preserve">Offered in </w:t>
            </w:r>
          </w:p>
          <w:p w14:paraId="344401D6" w14:textId="1574C9FF" w:rsidR="00854741" w:rsidRPr="007825F8" w:rsidRDefault="009D42E8" w:rsidP="00854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District</w:t>
            </w:r>
            <w:r w:rsidR="00854741" w:rsidRPr="007825F8">
              <w:rPr>
                <w:b/>
                <w:sz w:val="16"/>
                <w:szCs w:val="16"/>
              </w:rPr>
              <w:t>? (Y/N)</w:t>
            </w:r>
          </w:p>
        </w:tc>
        <w:tc>
          <w:tcPr>
            <w:tcW w:w="3060" w:type="dxa"/>
            <w:gridSpan w:val="2"/>
            <w:shd w:val="clear" w:color="auto" w:fill="BFBFBF" w:themeFill="background1" w:themeFillShade="BF"/>
            <w:vAlign w:val="center"/>
          </w:tcPr>
          <w:p w14:paraId="30073075" w14:textId="77777777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7825F8">
              <w:rPr>
                <w:b/>
                <w:sz w:val="16"/>
                <w:szCs w:val="16"/>
              </w:rPr>
              <w:t>Expected Program Student Outcomes</w:t>
            </w:r>
          </w:p>
        </w:tc>
      </w:tr>
      <w:tr w:rsidR="00854741" w:rsidRPr="004A350A" w14:paraId="68D17D0F" w14:textId="77777777" w:rsidTr="45BDFD74">
        <w:trPr>
          <w:trHeight w:val="170"/>
          <w:tblHeader/>
        </w:trPr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47BC5A12" w14:textId="1EA3F116" w:rsidR="00854741" w:rsidRPr="007825F8" w:rsidRDefault="00ED1F15" w:rsidP="00854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Healthcare Therapeutic</w:t>
            </w:r>
          </w:p>
        </w:tc>
        <w:tc>
          <w:tcPr>
            <w:tcW w:w="3060" w:type="dxa"/>
            <w:gridSpan w:val="3"/>
            <w:shd w:val="clear" w:color="auto" w:fill="FFFFFF" w:themeFill="background1"/>
            <w:vAlign w:val="center"/>
          </w:tcPr>
          <w:p w14:paraId="1FD82D39" w14:textId="3B88E6DA" w:rsidR="00854741" w:rsidRPr="007825F8" w:rsidRDefault="00E061B9" w:rsidP="00854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South Plains College</w:t>
            </w: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434B9E87" w14:textId="32FAFBE1" w:rsidR="00854741" w:rsidRPr="007825F8" w:rsidRDefault="00FF5CEB" w:rsidP="00854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470D6B12" w14:textId="6E8D2DD5" w:rsidR="00854741" w:rsidRPr="007825F8" w:rsidRDefault="00ED1F15" w:rsidP="00854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CNA, Medical Technician Certification and or Associates Degree, LVN</w:t>
            </w:r>
          </w:p>
        </w:tc>
      </w:tr>
      <w:tr w:rsidR="00854741" w:rsidRPr="004A350A" w14:paraId="0D4B47BB" w14:textId="77777777" w:rsidTr="00812A87">
        <w:trPr>
          <w:trHeight w:val="170"/>
          <w:tblHeader/>
        </w:trPr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47B79B64" w14:textId="07D73C63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shd w:val="clear" w:color="auto" w:fill="FFFFFF" w:themeFill="background1"/>
            <w:vAlign w:val="center"/>
          </w:tcPr>
          <w:p w14:paraId="69D1173A" w14:textId="58F9F274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15750C5A" w14:textId="05FD1421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6678AF9" w14:textId="13E652A4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4741" w:rsidRPr="004A350A" w14:paraId="5F6655F1" w14:textId="77777777" w:rsidTr="45BDFD74">
        <w:trPr>
          <w:trHeight w:val="170"/>
          <w:tblHeader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B792C" w14:textId="77777777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45536" w14:textId="77777777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5FCB8" w14:textId="77777777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CDB51" w14:textId="77777777" w:rsidR="00854741" w:rsidRPr="007825F8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4741" w:rsidRPr="004A350A" w14:paraId="2039168A" w14:textId="77777777" w:rsidTr="45BDFD74">
        <w:trPr>
          <w:trHeight w:val="88"/>
          <w:tblHeader/>
        </w:trPr>
        <w:tc>
          <w:tcPr>
            <w:tcW w:w="11430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FBDC23" w14:textId="77777777" w:rsidR="00854741" w:rsidRPr="006755CD" w:rsidRDefault="00854741" w:rsidP="0085474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54741" w:rsidRPr="004A350A" w14:paraId="428C6164" w14:textId="77777777" w:rsidTr="45BDFD74">
        <w:trPr>
          <w:trHeight w:val="170"/>
          <w:tblHeader/>
        </w:trPr>
        <w:tc>
          <w:tcPr>
            <w:tcW w:w="1980" w:type="dxa"/>
            <w:vMerge w:val="restart"/>
            <w:shd w:val="clear" w:color="auto" w:fill="8EAADB" w:themeFill="accent1" w:themeFillTint="99"/>
            <w:vAlign w:val="center"/>
          </w:tcPr>
          <w:p w14:paraId="49226E4B" w14:textId="77777777" w:rsidR="00854741" w:rsidRPr="00FE5A07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FE5A07">
              <w:rPr>
                <w:b/>
                <w:sz w:val="16"/>
                <w:szCs w:val="16"/>
              </w:rPr>
              <w:t>Year / Grade Level</w:t>
            </w:r>
          </w:p>
        </w:tc>
        <w:tc>
          <w:tcPr>
            <w:tcW w:w="4860" w:type="dxa"/>
            <w:gridSpan w:val="5"/>
            <w:shd w:val="clear" w:color="auto" w:fill="D9E2F3" w:themeFill="accent1" w:themeFillTint="33"/>
            <w:vAlign w:val="center"/>
          </w:tcPr>
          <w:p w14:paraId="48EE1BFF" w14:textId="77777777" w:rsidR="00854741" w:rsidRPr="00FE5A07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FE5A07">
              <w:rPr>
                <w:b/>
                <w:sz w:val="16"/>
                <w:szCs w:val="16"/>
              </w:rPr>
              <w:t>High School Course</w:t>
            </w:r>
          </w:p>
        </w:tc>
        <w:tc>
          <w:tcPr>
            <w:tcW w:w="4590" w:type="dxa"/>
            <w:gridSpan w:val="3"/>
            <w:shd w:val="clear" w:color="auto" w:fill="D9E2F3" w:themeFill="accent1" w:themeFillTint="33"/>
            <w:vAlign w:val="center"/>
          </w:tcPr>
          <w:p w14:paraId="71B4DCED" w14:textId="77777777" w:rsidR="00854741" w:rsidRPr="00FE5A07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FE5A07">
              <w:rPr>
                <w:b/>
                <w:sz w:val="16"/>
                <w:szCs w:val="16"/>
              </w:rPr>
              <w:t>Post-Secondary Course</w:t>
            </w:r>
          </w:p>
        </w:tc>
      </w:tr>
      <w:tr w:rsidR="00854741" w:rsidRPr="004A350A" w14:paraId="34ACBB15" w14:textId="77777777" w:rsidTr="45BDFD74">
        <w:trPr>
          <w:trHeight w:val="575"/>
          <w:tblHeader/>
        </w:trPr>
        <w:tc>
          <w:tcPr>
            <w:tcW w:w="1980" w:type="dxa"/>
            <w:vMerge/>
            <w:vAlign w:val="center"/>
          </w:tcPr>
          <w:p w14:paraId="1E810562" w14:textId="77777777" w:rsidR="00854741" w:rsidRPr="00FE5A07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8EAADB" w:themeFill="accent1" w:themeFillTint="99"/>
            <w:vAlign w:val="center"/>
          </w:tcPr>
          <w:p w14:paraId="56B84216" w14:textId="77777777" w:rsidR="00854741" w:rsidRPr="00FE5A07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FE5A07">
              <w:rPr>
                <w:b/>
                <w:sz w:val="16"/>
                <w:szCs w:val="16"/>
              </w:rPr>
              <w:t>PEIMS Course/Code #</w:t>
            </w:r>
          </w:p>
        </w:tc>
        <w:tc>
          <w:tcPr>
            <w:tcW w:w="2340" w:type="dxa"/>
            <w:gridSpan w:val="2"/>
            <w:shd w:val="clear" w:color="auto" w:fill="8EAADB" w:themeFill="accent1" w:themeFillTint="99"/>
            <w:vAlign w:val="center"/>
          </w:tcPr>
          <w:p w14:paraId="75CC3CC0" w14:textId="77777777" w:rsidR="00854741" w:rsidRPr="00FE5A07" w:rsidRDefault="00854741" w:rsidP="00854741">
            <w:pPr>
              <w:jc w:val="center"/>
              <w:rPr>
                <w:b/>
                <w:sz w:val="16"/>
                <w:szCs w:val="16"/>
              </w:rPr>
            </w:pPr>
            <w:r w:rsidRPr="00FE5A07">
              <w:rPr>
                <w:b/>
                <w:sz w:val="16"/>
                <w:szCs w:val="16"/>
              </w:rPr>
              <w:t>High School Course Name</w:t>
            </w:r>
          </w:p>
        </w:tc>
        <w:tc>
          <w:tcPr>
            <w:tcW w:w="720" w:type="dxa"/>
            <w:shd w:val="clear" w:color="auto" w:fill="8EAADB" w:themeFill="accent1" w:themeFillTint="99"/>
            <w:vAlign w:val="center"/>
          </w:tcPr>
          <w:p w14:paraId="37438E22" w14:textId="77777777" w:rsidR="00854741" w:rsidRPr="00FE5A07" w:rsidRDefault="00854741" w:rsidP="00854741">
            <w:pPr>
              <w:jc w:val="center"/>
              <w:rPr>
                <w:b/>
                <w:sz w:val="14"/>
                <w:szCs w:val="14"/>
              </w:rPr>
            </w:pPr>
            <w:r w:rsidRPr="00FE5A07">
              <w:rPr>
                <w:b/>
                <w:sz w:val="14"/>
                <w:szCs w:val="14"/>
              </w:rPr>
              <w:t>High School Credits</w:t>
            </w:r>
          </w:p>
        </w:tc>
        <w:tc>
          <w:tcPr>
            <w:tcW w:w="1530" w:type="dxa"/>
            <w:shd w:val="clear" w:color="auto" w:fill="8EAADB" w:themeFill="accent1" w:themeFillTint="99"/>
            <w:vAlign w:val="center"/>
          </w:tcPr>
          <w:p w14:paraId="35B075E9" w14:textId="77777777" w:rsidR="00854741" w:rsidRPr="00FE5A07" w:rsidRDefault="00854741" w:rsidP="00854741">
            <w:pPr>
              <w:jc w:val="center"/>
              <w:rPr>
                <w:b/>
                <w:sz w:val="14"/>
                <w:szCs w:val="14"/>
              </w:rPr>
            </w:pPr>
            <w:r w:rsidRPr="00FE5A07">
              <w:rPr>
                <w:b/>
                <w:sz w:val="14"/>
                <w:szCs w:val="14"/>
              </w:rPr>
              <w:t>Texas Common Course Numbering System Number</w:t>
            </w:r>
          </w:p>
        </w:tc>
        <w:tc>
          <w:tcPr>
            <w:tcW w:w="2425" w:type="dxa"/>
            <w:shd w:val="clear" w:color="auto" w:fill="8EAADB" w:themeFill="accent1" w:themeFillTint="99"/>
            <w:vAlign w:val="center"/>
          </w:tcPr>
          <w:p w14:paraId="4DA83107" w14:textId="77777777" w:rsidR="00854741" w:rsidRPr="00FE5A07" w:rsidRDefault="00854741" w:rsidP="00854741">
            <w:pPr>
              <w:jc w:val="center"/>
              <w:rPr>
                <w:b/>
                <w:sz w:val="14"/>
                <w:szCs w:val="14"/>
              </w:rPr>
            </w:pPr>
            <w:r w:rsidRPr="00FE5A07">
              <w:rPr>
                <w:b/>
                <w:sz w:val="14"/>
                <w:szCs w:val="14"/>
              </w:rPr>
              <w:t>College Course Name</w:t>
            </w:r>
          </w:p>
        </w:tc>
        <w:tc>
          <w:tcPr>
            <w:tcW w:w="635" w:type="dxa"/>
            <w:shd w:val="clear" w:color="auto" w:fill="8EAADB" w:themeFill="accent1" w:themeFillTint="99"/>
            <w:vAlign w:val="center"/>
          </w:tcPr>
          <w:p w14:paraId="486DBB06" w14:textId="77777777" w:rsidR="00854741" w:rsidRPr="00FE5A07" w:rsidRDefault="00854741" w:rsidP="00854741">
            <w:pPr>
              <w:jc w:val="center"/>
              <w:rPr>
                <w:b/>
                <w:sz w:val="14"/>
                <w:szCs w:val="14"/>
              </w:rPr>
            </w:pPr>
            <w:r w:rsidRPr="00FE5A07">
              <w:rPr>
                <w:b/>
                <w:sz w:val="14"/>
                <w:szCs w:val="14"/>
              </w:rPr>
              <w:t>College Credit Hours</w:t>
            </w:r>
          </w:p>
        </w:tc>
      </w:tr>
      <w:tr w:rsidR="00854741" w:rsidRPr="004A350A" w14:paraId="660A195A" w14:textId="77777777" w:rsidTr="45BDFD74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1903A9A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0</w:t>
            </w:r>
            <w:r>
              <w:rPr>
                <w:sz w:val="16"/>
                <w:szCs w:val="16"/>
              </w:rPr>
              <w:t xml:space="preserve"> </w:t>
            </w:r>
            <w:r w:rsidRPr="004048D1">
              <w:rPr>
                <w:sz w:val="16"/>
                <w:szCs w:val="16"/>
              </w:rPr>
              <w:t>/ Grade 8</w:t>
            </w:r>
          </w:p>
        </w:tc>
        <w:tc>
          <w:tcPr>
            <w:tcW w:w="1800" w:type="dxa"/>
            <w:gridSpan w:val="2"/>
            <w:vAlign w:val="center"/>
          </w:tcPr>
          <w:p w14:paraId="752516A2" w14:textId="3540DFDF" w:rsidR="00854741" w:rsidRPr="004048D1" w:rsidRDefault="00DD3D73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03440100</w:t>
            </w:r>
          </w:p>
        </w:tc>
        <w:tc>
          <w:tcPr>
            <w:tcW w:w="2340" w:type="dxa"/>
            <w:gridSpan w:val="2"/>
            <w:vAlign w:val="center"/>
          </w:tcPr>
          <w:p w14:paraId="2AE24C40" w14:textId="172059BC" w:rsidR="00854741" w:rsidRPr="004048D1" w:rsidRDefault="0038038B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I</w:t>
            </w:r>
          </w:p>
        </w:tc>
        <w:tc>
          <w:tcPr>
            <w:tcW w:w="720" w:type="dxa"/>
            <w:vAlign w:val="center"/>
          </w:tcPr>
          <w:p w14:paraId="4693EF6B" w14:textId="09197788" w:rsidR="00854741" w:rsidRPr="004048D1" w:rsidRDefault="004F7101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F3D40">
              <w:rPr>
                <w:sz w:val="16"/>
                <w:szCs w:val="16"/>
              </w:rPr>
              <w:t>.0</w:t>
            </w:r>
          </w:p>
        </w:tc>
        <w:tc>
          <w:tcPr>
            <w:tcW w:w="1530" w:type="dxa"/>
            <w:vAlign w:val="center"/>
          </w:tcPr>
          <w:p w14:paraId="3454B03E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2FFA023B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253464C1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38038B" w:rsidRPr="004A350A" w14:paraId="230FF7F1" w14:textId="77777777" w:rsidTr="45BDFD74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4C41B0B" w14:textId="071AEBF8" w:rsidR="0038038B" w:rsidRPr="004048D1" w:rsidRDefault="0038038B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0 / Grade 8</w:t>
            </w:r>
          </w:p>
        </w:tc>
        <w:tc>
          <w:tcPr>
            <w:tcW w:w="1800" w:type="dxa"/>
            <w:gridSpan w:val="2"/>
            <w:vAlign w:val="center"/>
          </w:tcPr>
          <w:p w14:paraId="024E465F" w14:textId="3522CC97" w:rsidR="0038038B" w:rsidRDefault="00DD3D73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03150100/03500100</w:t>
            </w:r>
          </w:p>
        </w:tc>
        <w:tc>
          <w:tcPr>
            <w:tcW w:w="2340" w:type="dxa"/>
            <w:gridSpan w:val="2"/>
            <w:vAlign w:val="center"/>
          </w:tcPr>
          <w:p w14:paraId="0FEE6808" w14:textId="0A0BE7EC" w:rsidR="0038038B" w:rsidRDefault="0038038B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 I or Art I </w:t>
            </w:r>
          </w:p>
        </w:tc>
        <w:tc>
          <w:tcPr>
            <w:tcW w:w="720" w:type="dxa"/>
            <w:vAlign w:val="center"/>
          </w:tcPr>
          <w:p w14:paraId="4819B341" w14:textId="114842A9" w:rsidR="0038038B" w:rsidRDefault="0038038B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1CFEA5DF" w14:textId="77777777" w:rsidR="0038038B" w:rsidRPr="004048D1" w:rsidRDefault="0038038B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702E2D02" w14:textId="77777777" w:rsidR="0038038B" w:rsidRPr="004048D1" w:rsidRDefault="0038038B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36818D21" w14:textId="77777777" w:rsidR="0038038B" w:rsidRPr="004048D1" w:rsidRDefault="0038038B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854741" w:rsidRPr="004A350A" w14:paraId="146B14B9" w14:textId="77777777" w:rsidTr="45BDFD74">
        <w:trPr>
          <w:trHeight w:val="202"/>
        </w:trPr>
        <w:tc>
          <w:tcPr>
            <w:tcW w:w="6120" w:type="dxa"/>
            <w:gridSpan w:val="5"/>
            <w:shd w:val="clear" w:color="auto" w:fill="A6A6A6" w:themeFill="background1" w:themeFillShade="A6"/>
            <w:vAlign w:val="center"/>
          </w:tcPr>
          <w:p w14:paraId="2C7B7859" w14:textId="77777777" w:rsidR="00854741" w:rsidRPr="004048D1" w:rsidRDefault="00854741" w:rsidP="00854741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Year 0 High School Credits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7C4C254" w14:textId="12CE0C71" w:rsidR="00854741" w:rsidRPr="00C92889" w:rsidRDefault="00C92889" w:rsidP="00854741">
            <w:pPr>
              <w:jc w:val="center"/>
              <w:rPr>
                <w:b/>
                <w:bCs/>
                <w:sz w:val="16"/>
                <w:szCs w:val="16"/>
              </w:rPr>
            </w:pPr>
            <w:r w:rsidRPr="00C92889"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3955" w:type="dxa"/>
            <w:gridSpan w:val="2"/>
            <w:shd w:val="clear" w:color="auto" w:fill="A6A6A6" w:themeFill="background1" w:themeFillShade="A6"/>
            <w:vAlign w:val="center"/>
          </w:tcPr>
          <w:p w14:paraId="725FDBBE" w14:textId="77777777" w:rsidR="00854741" w:rsidRPr="00C92889" w:rsidRDefault="00854741" w:rsidP="00854741">
            <w:pPr>
              <w:jc w:val="right"/>
              <w:rPr>
                <w:b/>
                <w:bCs/>
                <w:sz w:val="16"/>
                <w:szCs w:val="16"/>
              </w:rPr>
            </w:pPr>
            <w:r w:rsidRPr="00C92889">
              <w:rPr>
                <w:b/>
                <w:bCs/>
                <w:sz w:val="16"/>
                <w:szCs w:val="16"/>
              </w:rPr>
              <w:t>Total Year 0 College Credit Hours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627DEFF2" w14:textId="49DA17D9" w:rsidR="00854741" w:rsidRPr="00C92889" w:rsidRDefault="00854741" w:rsidP="00854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4741" w:rsidRPr="004A350A" w14:paraId="130A4F3E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B06AFB5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</w:t>
            </w:r>
            <w:r>
              <w:rPr>
                <w:rFonts w:eastAsia="DejaVuLGCSans" w:cs="DejaVuLGCSans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14:paraId="7A8F9CED" w14:textId="204DC719" w:rsidR="00854741" w:rsidRPr="004048D1" w:rsidRDefault="00E3777D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03220100</w:t>
            </w:r>
          </w:p>
        </w:tc>
        <w:tc>
          <w:tcPr>
            <w:tcW w:w="2340" w:type="dxa"/>
            <w:gridSpan w:val="2"/>
            <w:vAlign w:val="center"/>
          </w:tcPr>
          <w:p w14:paraId="728418C5" w14:textId="6E80BBC6" w:rsidR="00854741" w:rsidRPr="004048D1" w:rsidRDefault="00AE0442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I/English I Honors</w:t>
            </w:r>
          </w:p>
        </w:tc>
        <w:tc>
          <w:tcPr>
            <w:tcW w:w="720" w:type="dxa"/>
            <w:vAlign w:val="center"/>
          </w:tcPr>
          <w:p w14:paraId="50B73454" w14:textId="040BCCF3" w:rsidR="00854741" w:rsidRPr="004048D1" w:rsidRDefault="00C92889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1F5F509C" w14:textId="17E648CE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26A43F33" w14:textId="47D3801A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061948CB" w14:textId="1C32116F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854741" w:rsidRPr="004A350A" w14:paraId="611DBDEF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D8EB98B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 xml:space="preserve">1 / </w:t>
            </w: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14:paraId="3770CFEE" w14:textId="689E012B" w:rsidR="00854741" w:rsidRPr="004048D1" w:rsidRDefault="002C2C3C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03100500</w:t>
            </w:r>
          </w:p>
        </w:tc>
        <w:tc>
          <w:tcPr>
            <w:tcW w:w="2340" w:type="dxa"/>
            <w:gridSpan w:val="2"/>
            <w:vAlign w:val="center"/>
          </w:tcPr>
          <w:p w14:paraId="7DE5AD68" w14:textId="43A31083" w:rsidR="00854741" w:rsidRPr="004048D1" w:rsidRDefault="00AE0442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 I</w:t>
            </w:r>
          </w:p>
        </w:tc>
        <w:tc>
          <w:tcPr>
            <w:tcW w:w="720" w:type="dxa"/>
            <w:vAlign w:val="center"/>
          </w:tcPr>
          <w:p w14:paraId="6F3A67B7" w14:textId="53C23E3F" w:rsidR="00854741" w:rsidRPr="004048D1" w:rsidRDefault="00C92889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2EA9B7EA" w14:textId="1F394409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40015D28" w14:textId="0B5A3894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0F5F9682" w14:textId="762F303B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086372" w:rsidRPr="004A350A" w14:paraId="40163299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4035988" w14:textId="0161B9FC" w:rsidR="00086372" w:rsidRPr="008337C0" w:rsidRDefault="00AE0442" w:rsidP="00854741">
            <w:pPr>
              <w:jc w:val="center"/>
              <w:rPr>
                <w:rFonts w:eastAsia="DejaVuLGCSans" w:cs="DejaVuLGCSans"/>
                <w:w w:val="93"/>
                <w:sz w:val="16"/>
                <w:szCs w:val="16"/>
              </w:rPr>
            </w:pP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 xml:space="preserve">1 / </w:t>
            </w: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14:paraId="2F8E82C2" w14:textId="78A2EB4A" w:rsidR="00086372" w:rsidRPr="004048D1" w:rsidRDefault="002C2C3C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03010200</w:t>
            </w:r>
          </w:p>
        </w:tc>
        <w:tc>
          <w:tcPr>
            <w:tcW w:w="2340" w:type="dxa"/>
            <w:gridSpan w:val="2"/>
            <w:vAlign w:val="center"/>
          </w:tcPr>
          <w:p w14:paraId="093B29D7" w14:textId="3F1FC2E6" w:rsidR="00086372" w:rsidRPr="004048D1" w:rsidRDefault="00AE0442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</w:t>
            </w:r>
          </w:p>
        </w:tc>
        <w:tc>
          <w:tcPr>
            <w:tcW w:w="720" w:type="dxa"/>
            <w:vAlign w:val="center"/>
          </w:tcPr>
          <w:p w14:paraId="3DC0DD05" w14:textId="5DDAEB06" w:rsidR="00086372" w:rsidRPr="004048D1" w:rsidRDefault="00C92889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2AEBE056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3609FCB7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3830B82C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086372" w:rsidRPr="004A350A" w14:paraId="044D8550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135F4F2" w14:textId="1D289A91" w:rsidR="00086372" w:rsidRPr="008337C0" w:rsidRDefault="00AE0442" w:rsidP="00854741">
            <w:pPr>
              <w:jc w:val="center"/>
              <w:rPr>
                <w:rFonts w:eastAsia="DejaVuLGCSans" w:cs="DejaVuLGCSans"/>
                <w:w w:val="93"/>
                <w:sz w:val="16"/>
                <w:szCs w:val="16"/>
              </w:rPr>
            </w:pP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 xml:space="preserve">1 / </w:t>
            </w: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14:paraId="4E02CD11" w14:textId="6373F0CB" w:rsidR="00086372" w:rsidRPr="004048D1" w:rsidRDefault="00DD3D73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03320100</w:t>
            </w:r>
          </w:p>
        </w:tc>
        <w:tc>
          <w:tcPr>
            <w:tcW w:w="2340" w:type="dxa"/>
            <w:gridSpan w:val="2"/>
            <w:vAlign w:val="center"/>
          </w:tcPr>
          <w:p w14:paraId="5C81E741" w14:textId="6C1945BE" w:rsidR="00086372" w:rsidRPr="004048D1" w:rsidRDefault="00AE0442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Geography</w:t>
            </w:r>
          </w:p>
        </w:tc>
        <w:tc>
          <w:tcPr>
            <w:tcW w:w="720" w:type="dxa"/>
            <w:vAlign w:val="center"/>
          </w:tcPr>
          <w:p w14:paraId="7E919FE5" w14:textId="327733DA" w:rsidR="00086372" w:rsidRPr="004048D1" w:rsidRDefault="00C92889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33B01AFD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06082D10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02B5676D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854741" w:rsidRPr="004A350A" w14:paraId="52B865DD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D0C6951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 xml:space="preserve">1 / </w:t>
            </w: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14:paraId="70312D0D" w14:textId="269227B2" w:rsidR="00854741" w:rsidRPr="004048D1" w:rsidRDefault="00DD3D73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03440200</w:t>
            </w:r>
          </w:p>
        </w:tc>
        <w:tc>
          <w:tcPr>
            <w:tcW w:w="2340" w:type="dxa"/>
            <w:gridSpan w:val="2"/>
            <w:vAlign w:val="center"/>
          </w:tcPr>
          <w:p w14:paraId="299A49C1" w14:textId="1D152DF3" w:rsidR="00854741" w:rsidRPr="004048D1" w:rsidRDefault="00AE0442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II</w:t>
            </w:r>
          </w:p>
        </w:tc>
        <w:tc>
          <w:tcPr>
            <w:tcW w:w="720" w:type="dxa"/>
            <w:vAlign w:val="center"/>
          </w:tcPr>
          <w:p w14:paraId="1F0C38AC" w14:textId="220CF08A" w:rsidR="00854741" w:rsidRPr="004048D1" w:rsidRDefault="00C92889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32E6E3DE" w14:textId="1B1A65D3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5EC09D21" w14:textId="194F87D3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1E58E0E5" w14:textId="75500151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086372" w:rsidRPr="004A350A" w14:paraId="2E308F76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1EB9D87" w14:textId="39BE71FD" w:rsidR="00086372" w:rsidRPr="008337C0" w:rsidRDefault="00AE0442" w:rsidP="00854741">
            <w:pPr>
              <w:jc w:val="center"/>
              <w:rPr>
                <w:rFonts w:eastAsia="DejaVuLGCSans" w:cs="DejaVuLGCSans"/>
                <w:w w:val="93"/>
                <w:sz w:val="16"/>
                <w:szCs w:val="16"/>
              </w:rPr>
            </w:pP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 xml:space="preserve">1 / </w:t>
            </w: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14:paraId="4706F9EB" w14:textId="1238DA14" w:rsidR="00086372" w:rsidRPr="004048D1" w:rsidRDefault="00DD3D73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PES00000</w:t>
            </w:r>
          </w:p>
        </w:tc>
        <w:tc>
          <w:tcPr>
            <w:tcW w:w="2340" w:type="dxa"/>
            <w:gridSpan w:val="2"/>
            <w:vAlign w:val="center"/>
          </w:tcPr>
          <w:p w14:paraId="71AE76D9" w14:textId="646D57F4" w:rsidR="00086372" w:rsidRPr="004048D1" w:rsidRDefault="00AE0442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</w:t>
            </w:r>
          </w:p>
        </w:tc>
        <w:tc>
          <w:tcPr>
            <w:tcW w:w="720" w:type="dxa"/>
            <w:vAlign w:val="center"/>
          </w:tcPr>
          <w:p w14:paraId="4D1268CE" w14:textId="65749667" w:rsidR="00086372" w:rsidRPr="004048D1" w:rsidRDefault="00C92889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564B77FB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2846CD86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3F475264" w14:textId="77777777" w:rsidR="00086372" w:rsidRPr="004048D1" w:rsidRDefault="00086372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854741" w:rsidRPr="004A350A" w14:paraId="4333B8BC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728C3BA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 xml:space="preserve">1 / </w:t>
            </w: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14:paraId="41E97463" w14:textId="319DFBB7" w:rsidR="00854741" w:rsidRPr="004048D1" w:rsidRDefault="00ED1F15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13020200</w:t>
            </w:r>
          </w:p>
        </w:tc>
        <w:tc>
          <w:tcPr>
            <w:tcW w:w="2340" w:type="dxa"/>
            <w:gridSpan w:val="2"/>
            <w:vAlign w:val="center"/>
          </w:tcPr>
          <w:p w14:paraId="3422CE2F" w14:textId="4D1AAB08" w:rsidR="00854741" w:rsidRPr="00C92889" w:rsidRDefault="00AE0442" w:rsidP="008547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2889">
              <w:rPr>
                <w:b/>
                <w:bCs/>
                <w:i/>
                <w:iCs/>
                <w:sz w:val="16"/>
                <w:szCs w:val="16"/>
              </w:rPr>
              <w:t xml:space="preserve">POS: </w:t>
            </w:r>
            <w:proofErr w:type="spellStart"/>
            <w:r w:rsidR="00ED1F15">
              <w:rPr>
                <w:b/>
                <w:bCs/>
                <w:i/>
                <w:iCs/>
                <w:sz w:val="16"/>
                <w:szCs w:val="16"/>
              </w:rPr>
              <w:t>Princ</w:t>
            </w:r>
            <w:proofErr w:type="spellEnd"/>
            <w:r w:rsidR="00ED1F15">
              <w:rPr>
                <w:b/>
                <w:bCs/>
                <w:i/>
                <w:iCs/>
                <w:sz w:val="16"/>
                <w:szCs w:val="16"/>
              </w:rPr>
              <w:t xml:space="preserve"> of Health Science</w:t>
            </w:r>
          </w:p>
        </w:tc>
        <w:tc>
          <w:tcPr>
            <w:tcW w:w="720" w:type="dxa"/>
            <w:vAlign w:val="center"/>
          </w:tcPr>
          <w:p w14:paraId="364CC135" w14:textId="44BAD711" w:rsidR="00854741" w:rsidRPr="004048D1" w:rsidRDefault="00C92889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399CE9D1" w14:textId="309D0263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53C2CF6A" w14:textId="4CECB9B4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739C0333" w14:textId="29D43472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854741" w:rsidRPr="004A350A" w14:paraId="3D88620A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242CBDB" w14:textId="7777777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 xml:space="preserve">1 / </w:t>
            </w:r>
            <w:r w:rsidRPr="008337C0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8337C0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8337C0">
              <w:rPr>
                <w:rFonts w:eastAsia="DejaVuLGCSans" w:cs="DejaVuLGCSans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14:paraId="479355F1" w14:textId="590342A7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A54E007" w14:textId="30DAEFF2" w:rsidR="00854741" w:rsidRPr="004048D1" w:rsidRDefault="00AE0442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252378D0" w14:textId="4ED9855C" w:rsidR="00854741" w:rsidRPr="004048D1" w:rsidRDefault="00C92889" w:rsidP="00854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5CDE783C" w14:textId="4C2D50F6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5DB78A3C" w14:textId="34B984ED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653F03F9" w14:textId="26B62516" w:rsidR="00854741" w:rsidRPr="004048D1" w:rsidRDefault="00854741" w:rsidP="00854741">
            <w:pPr>
              <w:jc w:val="center"/>
              <w:rPr>
                <w:sz w:val="16"/>
                <w:szCs w:val="16"/>
              </w:rPr>
            </w:pPr>
          </w:p>
        </w:tc>
      </w:tr>
      <w:tr w:rsidR="00854741" w:rsidRPr="004A350A" w14:paraId="12F07148" w14:textId="77777777" w:rsidTr="45BDFD74">
        <w:trPr>
          <w:trHeight w:val="202"/>
        </w:trPr>
        <w:tc>
          <w:tcPr>
            <w:tcW w:w="6120" w:type="dxa"/>
            <w:gridSpan w:val="5"/>
            <w:shd w:val="clear" w:color="auto" w:fill="A6A6A6" w:themeFill="background1" w:themeFillShade="A6"/>
            <w:vAlign w:val="center"/>
          </w:tcPr>
          <w:p w14:paraId="4FA1D1A8" w14:textId="77777777" w:rsidR="00854741" w:rsidRPr="00812A87" w:rsidRDefault="00854741" w:rsidP="00854741">
            <w:pPr>
              <w:jc w:val="right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Total Year 1 High School Credits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DF4F1C7" w14:textId="31AB6A99" w:rsidR="00854741" w:rsidRPr="00812A87" w:rsidRDefault="00C92889" w:rsidP="00854741">
            <w:pPr>
              <w:jc w:val="center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8.0</w:t>
            </w:r>
          </w:p>
        </w:tc>
        <w:tc>
          <w:tcPr>
            <w:tcW w:w="3955" w:type="dxa"/>
            <w:gridSpan w:val="2"/>
            <w:shd w:val="clear" w:color="auto" w:fill="A6A6A6" w:themeFill="background1" w:themeFillShade="A6"/>
            <w:vAlign w:val="center"/>
          </w:tcPr>
          <w:p w14:paraId="08EC074F" w14:textId="77777777" w:rsidR="00854741" w:rsidRPr="00812A87" w:rsidRDefault="00854741" w:rsidP="00854741">
            <w:pPr>
              <w:jc w:val="right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Total Year 1 College Credit Hours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61E11506" w14:textId="4ED1B912" w:rsidR="00854741" w:rsidRPr="00812A87" w:rsidRDefault="00854741" w:rsidP="008547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92889" w:rsidRPr="004A350A" w14:paraId="0C22CA14" w14:textId="77777777" w:rsidTr="45BDFD74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97BBA61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2/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14:paraId="3AA9E9EA" w14:textId="3CC38CAE" w:rsidR="00C92889" w:rsidRPr="004048D1" w:rsidRDefault="00DD3D73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03220200</w:t>
            </w:r>
          </w:p>
        </w:tc>
        <w:tc>
          <w:tcPr>
            <w:tcW w:w="2340" w:type="dxa"/>
            <w:gridSpan w:val="2"/>
            <w:vAlign w:val="center"/>
          </w:tcPr>
          <w:p w14:paraId="237F8536" w14:textId="3574086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II/English II Honors</w:t>
            </w:r>
          </w:p>
        </w:tc>
        <w:tc>
          <w:tcPr>
            <w:tcW w:w="720" w:type="dxa"/>
            <w:vAlign w:val="center"/>
          </w:tcPr>
          <w:p w14:paraId="6E261BDE" w14:textId="3205FE88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4707F6C7" w14:textId="688A9018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17931620" w14:textId="212376A0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00C47756" w14:textId="6D20DF4D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7EBC09C6" w14:textId="77777777" w:rsidTr="45BDFD74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DAF1EB6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2/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14:paraId="3239E8FF" w14:textId="33E57F52" w:rsidR="00C92889" w:rsidRPr="004048D1" w:rsidRDefault="008B19AC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03100700</w:t>
            </w:r>
          </w:p>
        </w:tc>
        <w:tc>
          <w:tcPr>
            <w:tcW w:w="2340" w:type="dxa"/>
            <w:gridSpan w:val="2"/>
            <w:vAlign w:val="center"/>
          </w:tcPr>
          <w:p w14:paraId="72AC5BA8" w14:textId="2721328F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</w:tc>
        <w:tc>
          <w:tcPr>
            <w:tcW w:w="720" w:type="dxa"/>
            <w:vAlign w:val="center"/>
          </w:tcPr>
          <w:p w14:paraId="59453C7F" w14:textId="2B026BBE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502EAB21" w14:textId="0AA6D3B5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2967E669" w14:textId="58C7F8F6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11FF0052" w14:textId="758DB790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73E4A4D2" w14:textId="77777777" w:rsidTr="45BDFD74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205F7F2" w14:textId="639B7C5F" w:rsidR="00C92889" w:rsidRPr="004048D1" w:rsidRDefault="00C92889" w:rsidP="00C92889">
            <w:pPr>
              <w:jc w:val="center"/>
              <w:rPr>
                <w:rFonts w:eastAsia="DejaVuLGCSans" w:cs="DejaVuLGCSans"/>
                <w:w w:val="93"/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2/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14:paraId="3A05A7FA" w14:textId="4B7C6247" w:rsidR="00C92889" w:rsidRPr="004048D1" w:rsidRDefault="008B19AC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03060201</w:t>
            </w:r>
          </w:p>
        </w:tc>
        <w:tc>
          <w:tcPr>
            <w:tcW w:w="2340" w:type="dxa"/>
            <w:gridSpan w:val="2"/>
            <w:vAlign w:val="center"/>
          </w:tcPr>
          <w:p w14:paraId="0609E9FC" w14:textId="301648D5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IPC</w:t>
            </w:r>
          </w:p>
        </w:tc>
        <w:tc>
          <w:tcPr>
            <w:tcW w:w="720" w:type="dxa"/>
            <w:vAlign w:val="center"/>
          </w:tcPr>
          <w:p w14:paraId="45620997" w14:textId="16EC24AE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5D16C3AA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4D5D3A7B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0C9965D7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5E431F6B" w14:textId="77777777" w:rsidTr="45BDFD74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E53E2B3" w14:textId="79C9EDE5" w:rsidR="00C92889" w:rsidRPr="004048D1" w:rsidRDefault="00C92889" w:rsidP="00C92889">
            <w:pPr>
              <w:jc w:val="center"/>
              <w:rPr>
                <w:rFonts w:eastAsia="DejaVuLGCSans" w:cs="DejaVuLGCSans"/>
                <w:w w:val="93"/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2/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14:paraId="032CC599" w14:textId="1A6FE6C1" w:rsidR="00C92889" w:rsidRPr="004048D1" w:rsidRDefault="008B19AC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03340100</w:t>
            </w:r>
          </w:p>
        </w:tc>
        <w:tc>
          <w:tcPr>
            <w:tcW w:w="2340" w:type="dxa"/>
            <w:gridSpan w:val="2"/>
            <w:vAlign w:val="center"/>
          </w:tcPr>
          <w:p w14:paraId="67A52684" w14:textId="7240EDEB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History/US History DC</w:t>
            </w:r>
          </w:p>
        </w:tc>
        <w:tc>
          <w:tcPr>
            <w:tcW w:w="720" w:type="dxa"/>
            <w:vAlign w:val="center"/>
          </w:tcPr>
          <w:p w14:paraId="45C38F0A" w14:textId="7C47D3B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7A53517D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696A26F6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2865A3A1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5B70D7" w:rsidRPr="004A350A" w14:paraId="7068C0B1" w14:textId="77777777" w:rsidTr="45BDFD74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CCA9AA1" w14:textId="3A485EAD" w:rsidR="005B70D7" w:rsidRPr="004048D1" w:rsidRDefault="005B70D7" w:rsidP="005B70D7">
            <w:pPr>
              <w:jc w:val="center"/>
              <w:rPr>
                <w:rFonts w:eastAsia="DejaVuLGCSans" w:cs="DejaVuLGCSans"/>
                <w:w w:val="93"/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2/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14:paraId="739AD386" w14:textId="4EC05DFD" w:rsidR="005B70D7" w:rsidRPr="004048D1" w:rsidRDefault="00ED1F15" w:rsidP="005B7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13020300</w:t>
            </w:r>
          </w:p>
        </w:tc>
        <w:tc>
          <w:tcPr>
            <w:tcW w:w="2340" w:type="dxa"/>
            <w:gridSpan w:val="2"/>
            <w:vAlign w:val="center"/>
          </w:tcPr>
          <w:p w14:paraId="15B1AEFF" w14:textId="489F40EC" w:rsidR="005B70D7" w:rsidRPr="00ED1F15" w:rsidRDefault="00ED1F15" w:rsidP="005B70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POS: Medical Terminology</w:t>
            </w:r>
          </w:p>
        </w:tc>
        <w:tc>
          <w:tcPr>
            <w:tcW w:w="720" w:type="dxa"/>
            <w:vAlign w:val="center"/>
          </w:tcPr>
          <w:p w14:paraId="5C933517" w14:textId="789D21F8" w:rsidR="005B70D7" w:rsidRPr="004048D1" w:rsidRDefault="00ED1F15" w:rsidP="005B7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1668A600" w14:textId="77777777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47B4FE07" w14:textId="77777777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05823CF2" w14:textId="77777777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</w:tr>
      <w:tr w:rsidR="005B70D7" w:rsidRPr="004A350A" w14:paraId="0843110D" w14:textId="77777777" w:rsidTr="00CC5016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976B3B3" w14:textId="68088A55" w:rsidR="005B70D7" w:rsidRPr="004048D1" w:rsidRDefault="005B70D7" w:rsidP="005B70D7">
            <w:pPr>
              <w:jc w:val="center"/>
              <w:rPr>
                <w:rFonts w:eastAsia="DejaVuLGCSans" w:cs="DejaVuLGCSans"/>
                <w:w w:val="93"/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2/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10</w:t>
            </w:r>
          </w:p>
        </w:tc>
        <w:tc>
          <w:tcPr>
            <w:tcW w:w="1800" w:type="dxa"/>
            <w:gridSpan w:val="2"/>
          </w:tcPr>
          <w:p w14:paraId="29D88D81" w14:textId="4D0BECEE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73B95F88" w14:textId="10BA5DB3" w:rsidR="005B70D7" w:rsidRPr="00C92889" w:rsidRDefault="005B70D7" w:rsidP="005B70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2992E429" w14:textId="225CC8BC" w:rsidR="005B70D7" w:rsidRPr="004048D1" w:rsidRDefault="00ED1F15" w:rsidP="005B7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0347C733" w14:textId="77777777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73B19BE2" w14:textId="77777777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7FB61B52" w14:textId="77777777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68491494" w14:textId="77777777" w:rsidTr="45BDFD74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ECFF5C8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2/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14:paraId="5B14AF14" w14:textId="6505D03F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38D7FA9" w14:textId="486615CA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266757BA" w14:textId="32C7BE0D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  <w:vAlign w:val="center"/>
          </w:tcPr>
          <w:p w14:paraId="659D5289" w14:textId="79DE5DD6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Align w:val="center"/>
          </w:tcPr>
          <w:p w14:paraId="5F74350C" w14:textId="7CF26374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0824010D" w14:textId="76B4461B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6E26CAB0" w14:textId="77777777" w:rsidTr="00E04083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6A76F32" w14:textId="77777777" w:rsidR="00C92889" w:rsidRPr="004048D1" w:rsidRDefault="00C92889" w:rsidP="00C92889">
            <w:pPr>
              <w:jc w:val="center"/>
              <w:rPr>
                <w:rFonts w:eastAsia="DejaVuLGCSans" w:cs="DejaVuLGCSans"/>
                <w:w w:val="93"/>
                <w:sz w:val="16"/>
                <w:szCs w:val="16"/>
              </w:rPr>
            </w:pP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Year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 xml:space="preserve">2/ </w:t>
            </w:r>
            <w:r w:rsidRPr="004048D1">
              <w:rPr>
                <w:rFonts w:eastAsia="DejaVuLGCSans" w:cs="DejaVuLGCSans"/>
                <w:w w:val="93"/>
                <w:sz w:val="16"/>
                <w:szCs w:val="16"/>
              </w:rPr>
              <w:t>Grade</w:t>
            </w:r>
            <w:r w:rsidRPr="004048D1">
              <w:rPr>
                <w:rFonts w:eastAsia="DejaVuLGCSans" w:cs="DejaVuLGCSans"/>
                <w:spacing w:val="1"/>
                <w:w w:val="93"/>
                <w:sz w:val="16"/>
                <w:szCs w:val="16"/>
              </w:rPr>
              <w:t xml:space="preserve"> </w:t>
            </w:r>
            <w:r w:rsidRPr="004048D1">
              <w:rPr>
                <w:rFonts w:eastAsia="DejaVuLGCSans" w:cs="DejaVuLGCSans"/>
                <w:sz w:val="16"/>
                <w:szCs w:val="16"/>
              </w:rPr>
              <w:t>10</w:t>
            </w:r>
          </w:p>
        </w:tc>
        <w:tc>
          <w:tcPr>
            <w:tcW w:w="1800" w:type="dxa"/>
            <w:gridSpan w:val="2"/>
          </w:tcPr>
          <w:p w14:paraId="7061AD8C" w14:textId="707A73A1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6E4BD2A3" w14:textId="4322AAF3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6DDC9DF0" w14:textId="33D2D4F6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43A40197" w14:textId="6DBD6561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05DDCC02" w14:textId="0D86216F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28E82D83" w14:textId="2B12DBC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33677E28" w14:textId="77777777" w:rsidTr="00E04083">
        <w:trPr>
          <w:trHeight w:val="202"/>
        </w:trPr>
        <w:tc>
          <w:tcPr>
            <w:tcW w:w="6120" w:type="dxa"/>
            <w:gridSpan w:val="5"/>
            <w:shd w:val="clear" w:color="auto" w:fill="A6A6A6" w:themeFill="background1" w:themeFillShade="A6"/>
            <w:vAlign w:val="center"/>
          </w:tcPr>
          <w:p w14:paraId="4A4DE80F" w14:textId="77777777" w:rsidR="00C92889" w:rsidRPr="00812A87" w:rsidRDefault="00C92889" w:rsidP="00C92889">
            <w:pPr>
              <w:jc w:val="right"/>
              <w:rPr>
                <w:b/>
                <w:sz w:val="16"/>
                <w:szCs w:val="16"/>
              </w:rPr>
            </w:pPr>
            <w:r w:rsidRPr="00812A87">
              <w:rPr>
                <w:rFonts w:eastAsia="DejaVuLGCSans" w:cs="DejaVuLGCSans"/>
                <w:b/>
                <w:w w:val="93"/>
                <w:sz w:val="16"/>
                <w:szCs w:val="16"/>
              </w:rPr>
              <w:t>Total Year 2 High School Credits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9CC5407" w14:textId="24E50734" w:rsidR="00C92889" w:rsidRPr="00812A87" w:rsidRDefault="00C92889" w:rsidP="00C92889">
            <w:pPr>
              <w:jc w:val="center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8.0</w:t>
            </w:r>
          </w:p>
        </w:tc>
        <w:tc>
          <w:tcPr>
            <w:tcW w:w="3955" w:type="dxa"/>
            <w:gridSpan w:val="2"/>
            <w:shd w:val="clear" w:color="auto" w:fill="A6A6A6" w:themeFill="background1" w:themeFillShade="A6"/>
          </w:tcPr>
          <w:p w14:paraId="1EC05C73" w14:textId="77777777" w:rsidR="00C92889" w:rsidRPr="00812A87" w:rsidRDefault="00C92889" w:rsidP="00C92889">
            <w:pPr>
              <w:jc w:val="right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Total Year 2 College Credit Hours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54A75B54" w14:textId="5EB5CE30" w:rsidR="00C92889" w:rsidRPr="00812A87" w:rsidRDefault="00C92889" w:rsidP="00C9288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92889" w:rsidRPr="004A350A" w14:paraId="3E35E008" w14:textId="77777777" w:rsidTr="00DD336C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45F99CD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3/Grade 11</w:t>
            </w:r>
          </w:p>
        </w:tc>
        <w:tc>
          <w:tcPr>
            <w:tcW w:w="1800" w:type="dxa"/>
            <w:gridSpan w:val="2"/>
          </w:tcPr>
          <w:p w14:paraId="029C1C14" w14:textId="1EA3FD1B" w:rsidR="00C92889" w:rsidRPr="004048D1" w:rsidRDefault="00D40492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03220300</w:t>
            </w:r>
          </w:p>
        </w:tc>
        <w:tc>
          <w:tcPr>
            <w:tcW w:w="2340" w:type="dxa"/>
            <w:gridSpan w:val="2"/>
          </w:tcPr>
          <w:p w14:paraId="39EDCD22" w14:textId="66FF8D8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III/English III Honors</w:t>
            </w:r>
          </w:p>
        </w:tc>
        <w:tc>
          <w:tcPr>
            <w:tcW w:w="720" w:type="dxa"/>
            <w:vAlign w:val="center"/>
          </w:tcPr>
          <w:p w14:paraId="72E36F16" w14:textId="7D10BBAA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1A2998C1" w14:textId="1A43B178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48D5DE08" w14:textId="36313ED1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4FB3C268" w14:textId="1EEE474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55E50A4D" w14:textId="77777777" w:rsidTr="00DD336C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3E05AFD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3/Grade 11</w:t>
            </w:r>
          </w:p>
        </w:tc>
        <w:tc>
          <w:tcPr>
            <w:tcW w:w="1800" w:type="dxa"/>
            <w:gridSpan w:val="2"/>
          </w:tcPr>
          <w:p w14:paraId="410F6BB6" w14:textId="6D99B499" w:rsidR="00C92889" w:rsidRPr="004048D1" w:rsidRDefault="008B19AC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03100600</w:t>
            </w:r>
          </w:p>
        </w:tc>
        <w:tc>
          <w:tcPr>
            <w:tcW w:w="2340" w:type="dxa"/>
            <w:gridSpan w:val="2"/>
          </w:tcPr>
          <w:p w14:paraId="07A3E9C1" w14:textId="29ABEA3C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 II</w:t>
            </w:r>
          </w:p>
        </w:tc>
        <w:tc>
          <w:tcPr>
            <w:tcW w:w="720" w:type="dxa"/>
            <w:vAlign w:val="center"/>
          </w:tcPr>
          <w:p w14:paraId="364B5347" w14:textId="05FC5E40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02C68D2F" w14:textId="5B5FA3C4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1622F501" w14:textId="5A326BD5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561DF24B" w14:textId="2E1AEE3D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71DC0CCC" w14:textId="77777777" w:rsidTr="00DD336C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EC90AC2" w14:textId="77777777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3/Grade 11</w:t>
            </w:r>
          </w:p>
        </w:tc>
        <w:tc>
          <w:tcPr>
            <w:tcW w:w="1800" w:type="dxa"/>
            <w:gridSpan w:val="2"/>
          </w:tcPr>
          <w:p w14:paraId="11AE85B4" w14:textId="011DFB46" w:rsidR="00C92889" w:rsidRPr="004048D1" w:rsidRDefault="008B19AC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03040000</w:t>
            </w:r>
          </w:p>
        </w:tc>
        <w:tc>
          <w:tcPr>
            <w:tcW w:w="2340" w:type="dxa"/>
            <w:gridSpan w:val="2"/>
          </w:tcPr>
          <w:p w14:paraId="6F4BF9F8" w14:textId="2F6D9044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Chemistry</w:t>
            </w:r>
          </w:p>
        </w:tc>
        <w:tc>
          <w:tcPr>
            <w:tcW w:w="720" w:type="dxa"/>
            <w:vAlign w:val="center"/>
          </w:tcPr>
          <w:p w14:paraId="50C1860B" w14:textId="3DB86988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2B404404" w14:textId="5F7F6110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5B7E1622" w14:textId="4370F54D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0F23F789" w14:textId="6FB9BC12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C92889" w:rsidRPr="004A350A" w14:paraId="0237B317" w14:textId="77777777" w:rsidTr="00DD336C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02F1176" w14:textId="0CB92386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3/Grade 11</w:t>
            </w:r>
          </w:p>
        </w:tc>
        <w:tc>
          <w:tcPr>
            <w:tcW w:w="1800" w:type="dxa"/>
            <w:gridSpan w:val="2"/>
          </w:tcPr>
          <w:p w14:paraId="48BDA453" w14:textId="1F13D81A" w:rsidR="00C92889" w:rsidRPr="004048D1" w:rsidRDefault="005B70D7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13014400</w:t>
            </w:r>
          </w:p>
        </w:tc>
        <w:tc>
          <w:tcPr>
            <w:tcW w:w="2340" w:type="dxa"/>
            <w:gridSpan w:val="2"/>
          </w:tcPr>
          <w:p w14:paraId="2E55D06E" w14:textId="15C3E1CB" w:rsidR="00C92889" w:rsidRPr="00C92889" w:rsidRDefault="00C92889" w:rsidP="00C9288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2889">
              <w:rPr>
                <w:b/>
                <w:bCs/>
                <w:i/>
                <w:iCs/>
                <w:sz w:val="16"/>
                <w:szCs w:val="16"/>
              </w:rPr>
              <w:t xml:space="preserve">POS: </w:t>
            </w:r>
            <w:r w:rsidR="00ED1F15">
              <w:rPr>
                <w:b/>
                <w:bCs/>
                <w:i/>
                <w:iCs/>
                <w:sz w:val="16"/>
                <w:szCs w:val="16"/>
              </w:rPr>
              <w:t>Anatomy &amp; Physiology</w:t>
            </w:r>
          </w:p>
        </w:tc>
        <w:tc>
          <w:tcPr>
            <w:tcW w:w="720" w:type="dxa"/>
            <w:vAlign w:val="center"/>
          </w:tcPr>
          <w:p w14:paraId="2D29E25B" w14:textId="15A2242B" w:rsidR="00C92889" w:rsidRPr="004048D1" w:rsidRDefault="005B70D7" w:rsidP="00C92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3ADD8118" w14:textId="5E936004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5EAE4CDC" w14:textId="46AA63A5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5FC77746" w14:textId="2079B491" w:rsidR="00C92889" w:rsidRPr="004048D1" w:rsidRDefault="00C92889" w:rsidP="00C92889">
            <w:pPr>
              <w:jc w:val="center"/>
              <w:rPr>
                <w:sz w:val="16"/>
                <w:szCs w:val="16"/>
              </w:rPr>
            </w:pPr>
          </w:p>
        </w:tc>
      </w:tr>
      <w:tr w:rsidR="005B70D7" w:rsidRPr="004A350A" w14:paraId="2488348B" w14:textId="77777777" w:rsidTr="00DD336C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FC30005" w14:textId="77777777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3/Grade 11</w:t>
            </w:r>
          </w:p>
        </w:tc>
        <w:tc>
          <w:tcPr>
            <w:tcW w:w="1800" w:type="dxa"/>
            <w:gridSpan w:val="2"/>
          </w:tcPr>
          <w:p w14:paraId="46E4704B" w14:textId="1D0979AF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44B4DB17" w14:textId="7A7093DC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6945E622" w14:textId="0788ABC5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399A8BF4" w14:textId="44FB7C98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78F7F52A" w14:textId="69D5AA84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5B85512E" w14:textId="31782950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</w:tr>
      <w:tr w:rsidR="005B70D7" w:rsidRPr="004A350A" w14:paraId="724A280A" w14:textId="77777777" w:rsidTr="00DD336C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8548261" w14:textId="77777777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3/Grade 11</w:t>
            </w:r>
          </w:p>
        </w:tc>
        <w:tc>
          <w:tcPr>
            <w:tcW w:w="1800" w:type="dxa"/>
            <w:gridSpan w:val="2"/>
          </w:tcPr>
          <w:p w14:paraId="7D1A7A75" w14:textId="5248F828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7BD8D5AF" w14:textId="0FB05319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488A8C17" w14:textId="21326921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062D2F64" w14:textId="69C02A31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0E7FCB6D" w14:textId="5292EDF8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57ABBBA2" w14:textId="0F8DEB92" w:rsidR="005B70D7" w:rsidRPr="004048D1" w:rsidRDefault="005B70D7" w:rsidP="005B70D7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15F638E6" w14:textId="77777777" w:rsidTr="00DD336C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BA4BD1C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14:paraId="39F7BE87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70551556" w14:textId="65504BA9" w:rsidR="0095299C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0B206B59" w14:textId="54736E1B" w:rsidR="0095299C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75C2E668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510E2302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2661EE0D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18697758" w14:textId="77777777" w:rsidTr="00DD336C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1EF00F2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3/Grade 11</w:t>
            </w:r>
          </w:p>
        </w:tc>
        <w:tc>
          <w:tcPr>
            <w:tcW w:w="1800" w:type="dxa"/>
            <w:gridSpan w:val="2"/>
          </w:tcPr>
          <w:p w14:paraId="6903FA62" w14:textId="5597BD86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58A983D3" w14:textId="6DA93703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7A332A03" w14:textId="25F7D22F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17DFB8AB" w14:textId="2C9BE6ED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7CBC2A18" w14:textId="419C84B5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59A7E0D7" w14:textId="5464FF21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280F1392" w14:textId="77777777" w:rsidTr="00DD336C">
        <w:trPr>
          <w:trHeight w:val="202"/>
        </w:trPr>
        <w:tc>
          <w:tcPr>
            <w:tcW w:w="6120" w:type="dxa"/>
            <w:gridSpan w:val="5"/>
            <w:shd w:val="clear" w:color="auto" w:fill="A6A6A6" w:themeFill="background1" w:themeFillShade="A6"/>
            <w:vAlign w:val="center"/>
          </w:tcPr>
          <w:p w14:paraId="07FA2A13" w14:textId="77777777" w:rsidR="0095299C" w:rsidRPr="00812A87" w:rsidRDefault="0095299C" w:rsidP="0095299C">
            <w:pPr>
              <w:jc w:val="right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Total Year 3 High School Credits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32CC58A" w14:textId="3ED12865" w:rsidR="0095299C" w:rsidRPr="00812A87" w:rsidRDefault="00ED1F15" w:rsidP="00952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95299C" w:rsidRPr="00812A87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955" w:type="dxa"/>
            <w:gridSpan w:val="2"/>
            <w:shd w:val="clear" w:color="auto" w:fill="A6A6A6" w:themeFill="background1" w:themeFillShade="A6"/>
          </w:tcPr>
          <w:p w14:paraId="07A3002D" w14:textId="77777777" w:rsidR="0095299C" w:rsidRPr="00812A87" w:rsidRDefault="0095299C" w:rsidP="0095299C">
            <w:pPr>
              <w:jc w:val="right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Total Year 3 College Credit Hours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134A64F0" w14:textId="7FB401CB" w:rsidR="0095299C" w:rsidRPr="00812A87" w:rsidRDefault="0095299C" w:rsidP="0095299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299C" w:rsidRPr="004A350A" w14:paraId="72B0CEEE" w14:textId="77777777" w:rsidTr="004A7C8D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56E8D59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4/Grade 12</w:t>
            </w:r>
          </w:p>
        </w:tc>
        <w:tc>
          <w:tcPr>
            <w:tcW w:w="1800" w:type="dxa"/>
            <w:gridSpan w:val="2"/>
          </w:tcPr>
          <w:p w14:paraId="5D3169D8" w14:textId="140FB6FC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03220400</w:t>
            </w:r>
          </w:p>
        </w:tc>
        <w:tc>
          <w:tcPr>
            <w:tcW w:w="2340" w:type="dxa"/>
            <w:gridSpan w:val="2"/>
          </w:tcPr>
          <w:p w14:paraId="4BB66D7E" w14:textId="3DAFA09D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IV/English IV Honors</w:t>
            </w:r>
          </w:p>
        </w:tc>
        <w:tc>
          <w:tcPr>
            <w:tcW w:w="720" w:type="dxa"/>
            <w:vAlign w:val="center"/>
          </w:tcPr>
          <w:p w14:paraId="30935570" w14:textId="052D1423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1F417B49" w14:textId="7A8774DB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2E2371F1" w14:textId="43C1BD49" w:rsidR="0095299C" w:rsidRPr="004048D1" w:rsidRDefault="0095299C" w:rsidP="0095299C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20D6FCE6" w14:textId="32CB7E8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1D8DCA10" w14:textId="77777777" w:rsidTr="004A7C8D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3FF7654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4/Grade 12</w:t>
            </w:r>
          </w:p>
        </w:tc>
        <w:tc>
          <w:tcPr>
            <w:tcW w:w="1800" w:type="dxa"/>
            <w:gridSpan w:val="2"/>
          </w:tcPr>
          <w:p w14:paraId="7A6B1D59" w14:textId="01D6A3E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03101100/13016900</w:t>
            </w:r>
          </w:p>
        </w:tc>
        <w:tc>
          <w:tcPr>
            <w:tcW w:w="2340" w:type="dxa"/>
            <w:gridSpan w:val="2"/>
          </w:tcPr>
          <w:p w14:paraId="7A51DF4E" w14:textId="0F2ECD88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Pre-Cal or Stats &amp; Bus Decision</w:t>
            </w:r>
          </w:p>
        </w:tc>
        <w:tc>
          <w:tcPr>
            <w:tcW w:w="720" w:type="dxa"/>
            <w:vAlign w:val="center"/>
          </w:tcPr>
          <w:p w14:paraId="31F0BCD5" w14:textId="2D6A3C09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7B88F6D7" w14:textId="1A74BE0F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5072908A" w14:textId="38972BB6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561FD07A" w14:textId="42F127F8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5C166D96" w14:textId="77777777" w:rsidTr="004A7C8D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38D974F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4/Grade 12</w:t>
            </w:r>
          </w:p>
        </w:tc>
        <w:tc>
          <w:tcPr>
            <w:tcW w:w="1800" w:type="dxa"/>
            <w:gridSpan w:val="2"/>
          </w:tcPr>
          <w:p w14:paraId="49F2A730" w14:textId="1C40D310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03330100</w:t>
            </w:r>
          </w:p>
        </w:tc>
        <w:tc>
          <w:tcPr>
            <w:tcW w:w="2340" w:type="dxa"/>
            <w:gridSpan w:val="2"/>
          </w:tcPr>
          <w:p w14:paraId="7D04AF14" w14:textId="11B0643C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Government</w:t>
            </w:r>
          </w:p>
        </w:tc>
        <w:tc>
          <w:tcPr>
            <w:tcW w:w="720" w:type="dxa"/>
            <w:vAlign w:val="center"/>
          </w:tcPr>
          <w:p w14:paraId="37BD9FE2" w14:textId="7B8387D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530" w:type="dxa"/>
          </w:tcPr>
          <w:p w14:paraId="00AB6045" w14:textId="48B0BC51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4998EF43" w14:textId="326786F2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0B1FC006" w14:textId="340EAF4A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206E4717" w14:textId="77777777" w:rsidTr="004A7C8D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AD2F2EC" w14:textId="4AA052CE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4/Grade 12</w:t>
            </w:r>
          </w:p>
        </w:tc>
        <w:tc>
          <w:tcPr>
            <w:tcW w:w="1800" w:type="dxa"/>
            <w:gridSpan w:val="2"/>
          </w:tcPr>
          <w:p w14:paraId="39BE42D8" w14:textId="2CF6D951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03310300</w:t>
            </w:r>
          </w:p>
        </w:tc>
        <w:tc>
          <w:tcPr>
            <w:tcW w:w="2340" w:type="dxa"/>
            <w:gridSpan w:val="2"/>
          </w:tcPr>
          <w:p w14:paraId="53171CBA" w14:textId="7D2BFE8C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Economics</w:t>
            </w:r>
          </w:p>
        </w:tc>
        <w:tc>
          <w:tcPr>
            <w:tcW w:w="720" w:type="dxa"/>
            <w:vAlign w:val="center"/>
          </w:tcPr>
          <w:p w14:paraId="38B5F79E" w14:textId="228BE53C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530" w:type="dxa"/>
          </w:tcPr>
          <w:p w14:paraId="37E93F64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0A31B4C0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2FEFDFED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07ADAD4F" w14:textId="77777777" w:rsidTr="004A7C8D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376F14D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4/Grade 12</w:t>
            </w:r>
          </w:p>
        </w:tc>
        <w:tc>
          <w:tcPr>
            <w:tcW w:w="1800" w:type="dxa"/>
            <w:gridSpan w:val="2"/>
          </w:tcPr>
          <w:p w14:paraId="651400B2" w14:textId="0102A02E" w:rsidR="0095299C" w:rsidRPr="004048D1" w:rsidRDefault="00ED1F15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13020410</w:t>
            </w:r>
          </w:p>
        </w:tc>
        <w:tc>
          <w:tcPr>
            <w:tcW w:w="2340" w:type="dxa"/>
            <w:gridSpan w:val="2"/>
          </w:tcPr>
          <w:p w14:paraId="4B6B91D1" w14:textId="7A3CB4C2" w:rsidR="0095299C" w:rsidRPr="00C92889" w:rsidRDefault="0095299C" w:rsidP="0095299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2889">
              <w:rPr>
                <w:b/>
                <w:bCs/>
                <w:i/>
                <w:iCs/>
                <w:sz w:val="16"/>
                <w:szCs w:val="16"/>
              </w:rPr>
              <w:t xml:space="preserve">POS: </w:t>
            </w:r>
            <w:r w:rsidR="00ED1F15">
              <w:rPr>
                <w:b/>
                <w:bCs/>
                <w:i/>
                <w:iCs/>
                <w:sz w:val="16"/>
                <w:szCs w:val="16"/>
              </w:rPr>
              <w:t>Health Science Theory/Health Science Clinical</w:t>
            </w:r>
          </w:p>
        </w:tc>
        <w:tc>
          <w:tcPr>
            <w:tcW w:w="720" w:type="dxa"/>
            <w:vAlign w:val="center"/>
          </w:tcPr>
          <w:p w14:paraId="78C5E101" w14:textId="70711F19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</w:p>
        </w:tc>
        <w:tc>
          <w:tcPr>
            <w:tcW w:w="1530" w:type="dxa"/>
          </w:tcPr>
          <w:p w14:paraId="5A55DAA6" w14:textId="63C2F20E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2AB1F2BD" w14:textId="3A943BB2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07BA0DBD" w14:textId="35D8006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6562DD8D" w14:textId="77777777" w:rsidTr="004A7C8D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CDE522B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4/Grade 12</w:t>
            </w:r>
          </w:p>
        </w:tc>
        <w:tc>
          <w:tcPr>
            <w:tcW w:w="1800" w:type="dxa"/>
            <w:gridSpan w:val="2"/>
          </w:tcPr>
          <w:p w14:paraId="68030460" w14:textId="361CDD70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12701305</w:t>
            </w:r>
          </w:p>
        </w:tc>
        <w:tc>
          <w:tcPr>
            <w:tcW w:w="2340" w:type="dxa"/>
            <w:gridSpan w:val="2"/>
          </w:tcPr>
          <w:p w14:paraId="56CBBF06" w14:textId="6BC103C0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Prep (Transitions)</w:t>
            </w:r>
          </w:p>
        </w:tc>
        <w:tc>
          <w:tcPr>
            <w:tcW w:w="720" w:type="dxa"/>
            <w:vAlign w:val="center"/>
          </w:tcPr>
          <w:p w14:paraId="616C3573" w14:textId="6B79E27B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0F4B68AD" w14:textId="682D1E84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5AFB7DE7" w14:textId="0177B37B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7D19E493" w14:textId="5AFEF130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95299C" w:rsidRPr="004A350A" w14:paraId="038483F2" w14:textId="77777777" w:rsidTr="004A7C8D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CDA57B2" w14:textId="77777777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4/Grade 12</w:t>
            </w:r>
          </w:p>
        </w:tc>
        <w:tc>
          <w:tcPr>
            <w:tcW w:w="1800" w:type="dxa"/>
            <w:gridSpan w:val="2"/>
          </w:tcPr>
          <w:p w14:paraId="7F630999" w14:textId="1991B36D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15742CCB" w14:textId="2A37192F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24E7251D" w14:textId="3DF27F12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52879A4F" w14:textId="48987EC6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37379B32" w14:textId="2C25FE46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6B49A67A" w14:textId="25403B0C" w:rsidR="0095299C" w:rsidRPr="004048D1" w:rsidRDefault="0095299C" w:rsidP="0095299C">
            <w:pPr>
              <w:jc w:val="center"/>
              <w:rPr>
                <w:sz w:val="16"/>
                <w:szCs w:val="16"/>
              </w:rPr>
            </w:pPr>
          </w:p>
        </w:tc>
      </w:tr>
      <w:tr w:rsidR="005C124B" w:rsidRPr="004A350A" w14:paraId="5D58B823" w14:textId="77777777" w:rsidTr="004A7C8D">
        <w:trPr>
          <w:trHeight w:val="20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9EA73AA" w14:textId="3C309024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  <w:r w:rsidRPr="004048D1">
              <w:rPr>
                <w:sz w:val="16"/>
                <w:szCs w:val="16"/>
              </w:rPr>
              <w:t>Year 4/Grade 12</w:t>
            </w:r>
          </w:p>
        </w:tc>
        <w:tc>
          <w:tcPr>
            <w:tcW w:w="1800" w:type="dxa"/>
            <w:gridSpan w:val="2"/>
          </w:tcPr>
          <w:p w14:paraId="42641DF8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15DE8B70" w14:textId="2E167FEF" w:rsidR="005C124B" w:rsidRDefault="005C124B" w:rsidP="005C1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720" w:type="dxa"/>
            <w:vAlign w:val="center"/>
          </w:tcPr>
          <w:p w14:paraId="15980116" w14:textId="3036B8E9" w:rsidR="005C124B" w:rsidRDefault="005C124B" w:rsidP="005C1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530" w:type="dxa"/>
          </w:tcPr>
          <w:p w14:paraId="036E61B8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3CA77037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7E88B36F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</w:tr>
      <w:tr w:rsidR="005C124B" w:rsidRPr="004A350A" w14:paraId="39A48B0A" w14:textId="77777777" w:rsidTr="45BDFD74">
        <w:trPr>
          <w:trHeight w:val="202"/>
        </w:trPr>
        <w:tc>
          <w:tcPr>
            <w:tcW w:w="6120" w:type="dxa"/>
            <w:gridSpan w:val="5"/>
            <w:shd w:val="clear" w:color="auto" w:fill="A6A6A6" w:themeFill="background1" w:themeFillShade="A6"/>
            <w:vAlign w:val="center"/>
          </w:tcPr>
          <w:p w14:paraId="25B9C7A6" w14:textId="77777777" w:rsidR="005C124B" w:rsidRPr="00812A87" w:rsidRDefault="005C124B" w:rsidP="005C124B">
            <w:pPr>
              <w:jc w:val="right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Total Year 4 High School Credits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32CF28F" w14:textId="57252825" w:rsidR="005C124B" w:rsidRPr="00812A87" w:rsidRDefault="005C124B" w:rsidP="005C124B">
            <w:pPr>
              <w:jc w:val="center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8.0</w:t>
            </w:r>
          </w:p>
        </w:tc>
        <w:tc>
          <w:tcPr>
            <w:tcW w:w="3955" w:type="dxa"/>
            <w:gridSpan w:val="2"/>
            <w:shd w:val="clear" w:color="auto" w:fill="A6A6A6" w:themeFill="background1" w:themeFillShade="A6"/>
          </w:tcPr>
          <w:p w14:paraId="4E624E2F" w14:textId="77777777" w:rsidR="005C124B" w:rsidRPr="00812A87" w:rsidRDefault="005C124B" w:rsidP="005C124B">
            <w:pPr>
              <w:jc w:val="right"/>
              <w:rPr>
                <w:b/>
                <w:sz w:val="16"/>
                <w:szCs w:val="16"/>
              </w:rPr>
            </w:pPr>
            <w:r w:rsidRPr="00812A87">
              <w:rPr>
                <w:b/>
                <w:sz w:val="16"/>
                <w:szCs w:val="16"/>
              </w:rPr>
              <w:t>Total Year 4 College Credit Hours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2C5E530B" w14:textId="37B5BA57" w:rsidR="005C124B" w:rsidRPr="00812A87" w:rsidRDefault="005C124B" w:rsidP="005C124B">
            <w:pPr>
              <w:rPr>
                <w:b/>
                <w:sz w:val="16"/>
                <w:szCs w:val="16"/>
              </w:rPr>
            </w:pPr>
          </w:p>
        </w:tc>
      </w:tr>
      <w:tr w:rsidR="005C124B" w:rsidRPr="004A350A" w14:paraId="4E8E9732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7876C164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Year 5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EE61375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B8572B4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98E3F54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1204E7C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auto"/>
          </w:tcPr>
          <w:p w14:paraId="5F6FC423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5DC44B6E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</w:tr>
      <w:tr w:rsidR="005C124B" w:rsidRPr="004A350A" w14:paraId="40715B15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F4B4A01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Year 5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662F756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DB75217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CD530DF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09C09FE0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auto"/>
          </w:tcPr>
          <w:p w14:paraId="3DC20514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5749ACA7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</w:tr>
      <w:tr w:rsidR="005C124B" w:rsidRPr="004A350A" w14:paraId="3A516B65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7C01B5B" w14:textId="77777777" w:rsidR="005C124B" w:rsidRPr="004048D1" w:rsidRDefault="005C124B" w:rsidP="005C12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Year 6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FE64D05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125A649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C6926E5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4905FA01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auto"/>
          </w:tcPr>
          <w:p w14:paraId="0554D7E7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22EB5CBC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</w:tr>
      <w:tr w:rsidR="005C124B" w:rsidRPr="004A350A" w14:paraId="2E134AC8" w14:textId="77777777" w:rsidTr="45BDFD74">
        <w:trPr>
          <w:trHeight w:val="20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91C606" w14:textId="77777777" w:rsidR="005C124B" w:rsidRPr="004048D1" w:rsidRDefault="005C124B" w:rsidP="005C12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Year 6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366C732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8F49C09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B12DB10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D6ACDD4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auto"/>
          </w:tcPr>
          <w:p w14:paraId="75670FC2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</w:tcPr>
          <w:p w14:paraId="0DD48C33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</w:tr>
      <w:tr w:rsidR="005C124B" w:rsidRPr="004A350A" w14:paraId="3271497D" w14:textId="77777777" w:rsidTr="45BDFD74">
        <w:trPr>
          <w:trHeight w:val="202"/>
        </w:trPr>
        <w:tc>
          <w:tcPr>
            <w:tcW w:w="6120" w:type="dxa"/>
            <w:gridSpan w:val="5"/>
            <w:shd w:val="clear" w:color="auto" w:fill="A6A6A6" w:themeFill="background1" w:themeFillShade="A6"/>
            <w:vAlign w:val="center"/>
          </w:tcPr>
          <w:p w14:paraId="3528B4B9" w14:textId="77777777" w:rsidR="005C124B" w:rsidRPr="004048D1" w:rsidRDefault="005C124B" w:rsidP="005C124B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Years 5 &amp; 6 High School Credits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5A9DD6B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5" w:type="dxa"/>
            <w:gridSpan w:val="2"/>
            <w:shd w:val="clear" w:color="auto" w:fill="A6A6A6" w:themeFill="background1" w:themeFillShade="A6"/>
          </w:tcPr>
          <w:p w14:paraId="10A04544" w14:textId="77777777" w:rsidR="005C124B" w:rsidRPr="00877296" w:rsidRDefault="005C124B" w:rsidP="005C124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Years 5 &amp;6 College Credit Hours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6F8DEAB0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</w:tr>
      <w:tr w:rsidR="005C124B" w:rsidRPr="004A350A" w14:paraId="2EB3F2DA" w14:textId="77777777" w:rsidTr="45BDFD74">
        <w:trPr>
          <w:trHeight w:val="202"/>
        </w:trPr>
        <w:tc>
          <w:tcPr>
            <w:tcW w:w="6120" w:type="dxa"/>
            <w:gridSpan w:val="5"/>
            <w:shd w:val="clear" w:color="auto" w:fill="A6A6A6" w:themeFill="background1" w:themeFillShade="A6"/>
            <w:vAlign w:val="center"/>
          </w:tcPr>
          <w:p w14:paraId="3F1D1B73" w14:textId="77777777" w:rsidR="005C124B" w:rsidRPr="004048D1" w:rsidRDefault="005C124B" w:rsidP="005C124B">
            <w:pPr>
              <w:jc w:val="right"/>
              <w:rPr>
                <w:sz w:val="16"/>
                <w:szCs w:val="16"/>
              </w:rPr>
            </w:pPr>
            <w:r w:rsidRPr="004048D1"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>High School Credits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AB2D8DA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5" w:type="dxa"/>
            <w:gridSpan w:val="2"/>
            <w:shd w:val="clear" w:color="auto" w:fill="A6A6A6" w:themeFill="background1" w:themeFillShade="A6"/>
          </w:tcPr>
          <w:p w14:paraId="1A360761" w14:textId="77777777" w:rsidR="005C124B" w:rsidRPr="004048D1" w:rsidRDefault="005C124B" w:rsidP="005C124B">
            <w:pPr>
              <w:jc w:val="right"/>
              <w:rPr>
                <w:sz w:val="16"/>
                <w:szCs w:val="16"/>
              </w:rPr>
            </w:pPr>
            <w:r w:rsidRPr="004048D1"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>College Credit Hours</w:t>
            </w:r>
          </w:p>
        </w:tc>
        <w:tc>
          <w:tcPr>
            <w:tcW w:w="635" w:type="dxa"/>
            <w:shd w:val="clear" w:color="auto" w:fill="BFBFBF" w:themeFill="background1" w:themeFillShade="BF"/>
          </w:tcPr>
          <w:p w14:paraId="25C5C219" w14:textId="77777777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</w:p>
        </w:tc>
      </w:tr>
      <w:tr w:rsidR="005C124B" w:rsidRPr="004A350A" w14:paraId="1367E36E" w14:textId="77777777" w:rsidTr="45BDFD74">
        <w:trPr>
          <w:trHeight w:val="386"/>
        </w:trPr>
        <w:tc>
          <w:tcPr>
            <w:tcW w:w="3960" w:type="dxa"/>
            <w:gridSpan w:val="4"/>
            <w:shd w:val="clear" w:color="auto" w:fill="auto"/>
            <w:vAlign w:val="center"/>
          </w:tcPr>
          <w:p w14:paraId="487870C2" w14:textId="77777777" w:rsidR="005C124B" w:rsidRPr="004048D1" w:rsidRDefault="005C124B" w:rsidP="005C124B">
            <w:pPr>
              <w:rPr>
                <w:b/>
                <w:sz w:val="16"/>
                <w:szCs w:val="16"/>
              </w:rPr>
            </w:pPr>
            <w:r w:rsidRPr="004048D1">
              <w:rPr>
                <w:b/>
                <w:sz w:val="16"/>
                <w:szCs w:val="16"/>
              </w:rPr>
              <w:t>Certification (s) to be earned by high school graduation:</w:t>
            </w:r>
          </w:p>
        </w:tc>
        <w:tc>
          <w:tcPr>
            <w:tcW w:w="7470" w:type="dxa"/>
            <w:gridSpan w:val="5"/>
            <w:shd w:val="clear" w:color="auto" w:fill="auto"/>
            <w:vAlign w:val="center"/>
          </w:tcPr>
          <w:p w14:paraId="4F8A9AF7" w14:textId="6616C733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Certified Nurse Aide/Assistant (CNA)</w:t>
            </w:r>
          </w:p>
        </w:tc>
      </w:tr>
      <w:tr w:rsidR="005C124B" w:rsidRPr="004A350A" w14:paraId="28B35F30" w14:textId="77777777" w:rsidTr="45BDFD74">
        <w:trPr>
          <w:trHeight w:val="386"/>
        </w:trPr>
        <w:tc>
          <w:tcPr>
            <w:tcW w:w="3960" w:type="dxa"/>
            <w:gridSpan w:val="4"/>
            <w:shd w:val="clear" w:color="auto" w:fill="auto"/>
            <w:vAlign w:val="center"/>
          </w:tcPr>
          <w:p w14:paraId="138CA371" w14:textId="77777777" w:rsidR="005C124B" w:rsidRPr="004048D1" w:rsidRDefault="005C124B" w:rsidP="005C124B">
            <w:pPr>
              <w:rPr>
                <w:b/>
                <w:sz w:val="16"/>
                <w:szCs w:val="16"/>
              </w:rPr>
            </w:pPr>
            <w:r w:rsidRPr="004048D1">
              <w:rPr>
                <w:b/>
                <w:sz w:val="16"/>
                <w:szCs w:val="16"/>
              </w:rPr>
              <w:t>Degree (s) to be earned by high school graduation:</w:t>
            </w:r>
          </w:p>
        </w:tc>
        <w:tc>
          <w:tcPr>
            <w:tcW w:w="7470" w:type="dxa"/>
            <w:gridSpan w:val="5"/>
            <w:shd w:val="clear" w:color="auto" w:fill="auto"/>
            <w:vAlign w:val="center"/>
          </w:tcPr>
          <w:p w14:paraId="1566ED89" w14:textId="7CE19C7E" w:rsidR="005C124B" w:rsidRPr="004048D1" w:rsidRDefault="005C124B" w:rsidP="005C1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</w:tr>
    </w:tbl>
    <w:p w14:paraId="21E6556C" w14:textId="261FB493" w:rsidR="002C2B2A" w:rsidRPr="002C2B2A" w:rsidRDefault="00854741" w:rsidP="002C2B2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B6010C" wp14:editId="5E033A45">
                <wp:simplePos x="0" y="0"/>
                <wp:positionH relativeFrom="column">
                  <wp:posOffset>4631377</wp:posOffset>
                </wp:positionH>
                <wp:positionV relativeFrom="paragraph">
                  <wp:posOffset>388</wp:posOffset>
                </wp:positionV>
                <wp:extent cx="1959428" cy="296883"/>
                <wp:effectExtent l="0" t="0" r="2222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28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6182" w14:textId="2F0AEE1E" w:rsidR="002C2B2A" w:rsidRDefault="002C2B2A">
                            <w:r>
                              <w:t xml:space="preserve">CDN: </w:t>
                            </w:r>
                            <w:r w:rsidR="00E061B9">
                              <w:t>153-903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60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7pt;margin-top:.05pt;width:154.3pt;height:2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">
                <v:textbox>
                  <w:txbxContent>
                    <w:p w14:paraId="008F6182" w14:textId="2F0AEE1E" w:rsidR="002C2B2A" w:rsidRDefault="002C2B2A">
                      <w:r>
                        <w:t xml:space="preserve">CDN: </w:t>
                      </w:r>
                      <w:r w:rsidR="00E061B9">
                        <w:t>153-903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B2A">
        <w:t xml:space="preserve">                             </w:t>
      </w:r>
    </w:p>
    <w:sectPr w:rsidR="002C2B2A" w:rsidRPr="002C2B2A" w:rsidSect="002C2B2A">
      <w:headerReference w:type="default" r:id="rId6"/>
      <w:footerReference w:type="default" r:id="rId7"/>
      <w:pgSz w:w="12240" w:h="15840"/>
      <w:pgMar w:top="1110" w:right="1440" w:bottom="99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ACAA" w14:textId="77777777" w:rsidR="002A39EF" w:rsidRDefault="002A39EF" w:rsidP="004D792D">
      <w:r>
        <w:separator/>
      </w:r>
    </w:p>
  </w:endnote>
  <w:endnote w:type="continuationSeparator" w:id="0">
    <w:p w14:paraId="3C126E94" w14:textId="77777777" w:rsidR="002A39EF" w:rsidRDefault="002A39EF" w:rsidP="004D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LGC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4D792D" w14:paraId="2785B7CB" w14:textId="77777777">
      <w:tc>
        <w:tcPr>
          <w:tcW w:w="2401" w:type="pct"/>
        </w:tcPr>
        <w:p w14:paraId="53A32D59" w14:textId="7CD6AEC6" w:rsidR="004D792D" w:rsidRDefault="004D792D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00" w:type="pct"/>
        </w:tcPr>
        <w:p w14:paraId="360F8161" w14:textId="77777777" w:rsidR="004D792D" w:rsidRDefault="004D792D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BE33C1C" w14:textId="00C11CA4" w:rsidR="004D792D" w:rsidRDefault="004D792D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472C4" w:themeColor="accent1"/>
              <w:sz w:val="18"/>
              <w:szCs w:val="18"/>
            </w:rPr>
          </w:pPr>
        </w:p>
      </w:tc>
    </w:tr>
  </w:tbl>
  <w:p w14:paraId="14A276C6" w14:textId="77777777" w:rsidR="004D792D" w:rsidRDefault="004D7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3C8A" w14:textId="77777777" w:rsidR="002A39EF" w:rsidRDefault="002A39EF" w:rsidP="004D792D">
      <w:r>
        <w:separator/>
      </w:r>
    </w:p>
  </w:footnote>
  <w:footnote w:type="continuationSeparator" w:id="0">
    <w:p w14:paraId="74D2EFFB" w14:textId="77777777" w:rsidR="002A39EF" w:rsidRDefault="002A39EF" w:rsidP="004D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EB93" w14:textId="530DAC77" w:rsidR="00854741" w:rsidRPr="00086372" w:rsidRDefault="002E1134" w:rsidP="00854741">
    <w:pPr>
      <w:pStyle w:val="Header"/>
      <w:jc w:val="center"/>
      <w:rPr>
        <w:b/>
        <w:bCs/>
      </w:rPr>
    </w:pPr>
    <w:r>
      <w:rPr>
        <w:b/>
        <w:bCs/>
      </w:rPr>
      <w:t xml:space="preserve">O'DONNELL </w:t>
    </w:r>
    <w:r w:rsidR="00086372" w:rsidRPr="00086372">
      <w:rPr>
        <w:b/>
        <w:bCs/>
      </w:rPr>
      <w:t xml:space="preserve">P-TECH CROSSWALK: </w:t>
    </w:r>
    <w:r w:rsidR="00ED1F15">
      <w:rPr>
        <w:b/>
        <w:bCs/>
      </w:rPr>
      <w:t>Healthcare Therapeutic</w:t>
    </w:r>
    <w:r w:rsidR="00086372" w:rsidRPr="00086372">
      <w:rPr>
        <w:b/>
        <w:bCs/>
      </w:rPr>
      <w:t xml:space="preserve"> Program of Study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4D"/>
    <w:rsid w:val="00086372"/>
    <w:rsid w:val="00091BE4"/>
    <w:rsid w:val="00234DA9"/>
    <w:rsid w:val="002A39EF"/>
    <w:rsid w:val="002C2B2A"/>
    <w:rsid w:val="002C2C3C"/>
    <w:rsid w:val="002E1134"/>
    <w:rsid w:val="002F5EF1"/>
    <w:rsid w:val="00307E41"/>
    <w:rsid w:val="0038038B"/>
    <w:rsid w:val="003A24ED"/>
    <w:rsid w:val="003D7D34"/>
    <w:rsid w:val="003E168C"/>
    <w:rsid w:val="004048D1"/>
    <w:rsid w:val="004C72CB"/>
    <w:rsid w:val="004C79F2"/>
    <w:rsid w:val="004D792D"/>
    <w:rsid w:val="004E5FEC"/>
    <w:rsid w:val="004F7101"/>
    <w:rsid w:val="0050597C"/>
    <w:rsid w:val="00564669"/>
    <w:rsid w:val="00595A32"/>
    <w:rsid w:val="005B70D7"/>
    <w:rsid w:val="005C124B"/>
    <w:rsid w:val="006755CD"/>
    <w:rsid w:val="00687F93"/>
    <w:rsid w:val="00736DDA"/>
    <w:rsid w:val="0077614D"/>
    <w:rsid w:val="00777F9C"/>
    <w:rsid w:val="007825F8"/>
    <w:rsid w:val="007D7D59"/>
    <w:rsid w:val="00812A87"/>
    <w:rsid w:val="0084061C"/>
    <w:rsid w:val="00854741"/>
    <w:rsid w:val="008653F6"/>
    <w:rsid w:val="00877296"/>
    <w:rsid w:val="008B19AC"/>
    <w:rsid w:val="009155DA"/>
    <w:rsid w:val="00941933"/>
    <w:rsid w:val="009450C5"/>
    <w:rsid w:val="0095299C"/>
    <w:rsid w:val="009D42E8"/>
    <w:rsid w:val="00A81FB3"/>
    <w:rsid w:val="00AE0442"/>
    <w:rsid w:val="00AE6C8A"/>
    <w:rsid w:val="00BC1DAB"/>
    <w:rsid w:val="00C0064B"/>
    <w:rsid w:val="00C66B6A"/>
    <w:rsid w:val="00C92889"/>
    <w:rsid w:val="00CC7F1D"/>
    <w:rsid w:val="00CD0187"/>
    <w:rsid w:val="00D323F2"/>
    <w:rsid w:val="00D40492"/>
    <w:rsid w:val="00D56854"/>
    <w:rsid w:val="00D70EAD"/>
    <w:rsid w:val="00DA0307"/>
    <w:rsid w:val="00DC4B31"/>
    <w:rsid w:val="00DD3D73"/>
    <w:rsid w:val="00E061B9"/>
    <w:rsid w:val="00E3777D"/>
    <w:rsid w:val="00E47BE0"/>
    <w:rsid w:val="00E61622"/>
    <w:rsid w:val="00E84291"/>
    <w:rsid w:val="00ED1F15"/>
    <w:rsid w:val="00F61D70"/>
    <w:rsid w:val="00F858B0"/>
    <w:rsid w:val="00FE1D90"/>
    <w:rsid w:val="00FE5A07"/>
    <w:rsid w:val="00FF3D40"/>
    <w:rsid w:val="00FF5CEB"/>
    <w:rsid w:val="3BF41F50"/>
    <w:rsid w:val="45BDFD74"/>
    <w:rsid w:val="792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1A7B"/>
  <w15:chartTrackingRefBased/>
  <w15:docId w15:val="{B25DDC41-FE43-4B2B-A936-9AF0048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4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14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92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92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2021-2023 P-TECH PLANNING AND IMPLEMENTATION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2021-2023 P-TECH PLANNING AND IMPLEMENTATION</dc:title>
  <dc:subject/>
  <dc:creator>RFA #701-20-106;SAS #273-20</dc:creator>
  <cp:keywords/>
  <dc:description/>
  <cp:lastModifiedBy>Brittany Hancock (O'Donnell ISD)</cp:lastModifiedBy>
  <cp:revision>2</cp:revision>
  <cp:lastPrinted>2022-04-27T13:15:00Z</cp:lastPrinted>
  <dcterms:created xsi:type="dcterms:W3CDTF">2022-04-27T13:15:00Z</dcterms:created>
  <dcterms:modified xsi:type="dcterms:W3CDTF">2022-04-27T13:15:00Z</dcterms:modified>
</cp:coreProperties>
</file>