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72"/>
        <w:tblW w:w="11430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720"/>
        <w:gridCol w:w="180"/>
        <w:gridCol w:w="2160"/>
        <w:gridCol w:w="720"/>
        <w:gridCol w:w="1530"/>
        <w:gridCol w:w="2425"/>
        <w:gridCol w:w="635"/>
      </w:tblGrid>
      <w:tr w:rsidR="00854741" w:rsidRPr="004A350A" w14:paraId="1EDAB772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4299778A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Program of Study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  <w:vAlign w:val="center"/>
          </w:tcPr>
          <w:p w14:paraId="148BC82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IHE Partner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5189F334" w14:textId="51F4300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 xml:space="preserve">Program </w:t>
            </w:r>
            <w:r w:rsidR="009D42E8">
              <w:rPr>
                <w:b/>
                <w:sz w:val="16"/>
                <w:szCs w:val="16"/>
              </w:rPr>
              <w:t xml:space="preserve">Previously </w:t>
            </w:r>
            <w:r w:rsidRPr="007825F8">
              <w:rPr>
                <w:b/>
                <w:sz w:val="16"/>
                <w:szCs w:val="16"/>
              </w:rPr>
              <w:t xml:space="preserve">Offered in </w:t>
            </w:r>
          </w:p>
          <w:p w14:paraId="344401D6" w14:textId="1574C9FF" w:rsidR="00854741" w:rsidRPr="007825F8" w:rsidRDefault="009D42E8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</w:t>
            </w:r>
            <w:r w:rsidR="00854741" w:rsidRPr="007825F8">
              <w:rPr>
                <w:b/>
                <w:sz w:val="16"/>
                <w:szCs w:val="16"/>
              </w:rPr>
              <w:t>? (Y/N)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3007307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Expected Program Student Outcomes</w:t>
            </w:r>
          </w:p>
        </w:tc>
      </w:tr>
      <w:tr w:rsidR="00854741" w:rsidRPr="004A350A" w14:paraId="68D17D0F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C5A12" w14:textId="1EA3F116" w:rsidR="00854741" w:rsidRPr="007825F8" w:rsidRDefault="00ED1F15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Healthcare Therapeutic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1FD82D39" w14:textId="3B88E6DA" w:rsidR="00854741" w:rsidRPr="007825F8" w:rsidRDefault="00E061B9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 Plains College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434B9E87" w14:textId="32FAFBE1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0D6B12" w14:textId="6E8D2DD5" w:rsidR="00854741" w:rsidRPr="007825F8" w:rsidRDefault="00ED1F15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CNA, Medical Technician Certification and or Associates Degree, LVN</w:t>
            </w:r>
          </w:p>
        </w:tc>
      </w:tr>
      <w:tr w:rsidR="00854741" w:rsidRPr="004A350A" w14:paraId="0D4B47BB" w14:textId="77777777" w:rsidTr="00812A87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79B64" w14:textId="07D73C63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69D1173A" w14:textId="58F9F27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5750C5A" w14:textId="05FD1421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678AF9" w14:textId="13E652A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5F6655F1" w14:textId="77777777" w:rsidTr="45BDFD74">
        <w:trPr>
          <w:trHeight w:val="170"/>
          <w:tblHeader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B792C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45536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5FCB8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DB51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2039168A" w14:textId="77777777" w:rsidTr="45BDFD74">
        <w:trPr>
          <w:trHeight w:val="88"/>
          <w:tblHeader/>
        </w:trPr>
        <w:tc>
          <w:tcPr>
            <w:tcW w:w="11430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BDC23" w14:textId="77777777" w:rsidR="00854741" w:rsidRPr="006755CD" w:rsidRDefault="00854741" w:rsidP="0085474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54741" w:rsidRPr="004A350A" w14:paraId="428C6164" w14:textId="77777777" w:rsidTr="45BDFD74">
        <w:trPr>
          <w:trHeight w:val="170"/>
          <w:tblHeader/>
        </w:trPr>
        <w:tc>
          <w:tcPr>
            <w:tcW w:w="1980" w:type="dxa"/>
            <w:vMerge w:val="restart"/>
            <w:shd w:val="clear" w:color="auto" w:fill="8EAADB" w:themeFill="accent1" w:themeFillTint="99"/>
            <w:vAlign w:val="center"/>
          </w:tcPr>
          <w:p w14:paraId="49226E4B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Year / Grade Level</w:t>
            </w:r>
          </w:p>
        </w:tc>
        <w:tc>
          <w:tcPr>
            <w:tcW w:w="4860" w:type="dxa"/>
            <w:gridSpan w:val="5"/>
            <w:shd w:val="clear" w:color="auto" w:fill="D9E2F3" w:themeFill="accent1" w:themeFillTint="33"/>
            <w:vAlign w:val="center"/>
          </w:tcPr>
          <w:p w14:paraId="48EE1BFF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</w:t>
            </w:r>
          </w:p>
        </w:tc>
        <w:tc>
          <w:tcPr>
            <w:tcW w:w="4590" w:type="dxa"/>
            <w:gridSpan w:val="3"/>
            <w:shd w:val="clear" w:color="auto" w:fill="D9E2F3" w:themeFill="accent1" w:themeFillTint="33"/>
            <w:vAlign w:val="center"/>
          </w:tcPr>
          <w:p w14:paraId="71B4DCED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Post-Secondary Course</w:t>
            </w:r>
          </w:p>
        </w:tc>
      </w:tr>
      <w:tr w:rsidR="00854741" w:rsidRPr="004A350A" w14:paraId="34ACBB15" w14:textId="77777777" w:rsidTr="45BDFD74">
        <w:trPr>
          <w:trHeight w:val="575"/>
          <w:tblHeader/>
        </w:trPr>
        <w:tc>
          <w:tcPr>
            <w:tcW w:w="1980" w:type="dxa"/>
            <w:vMerge/>
            <w:vAlign w:val="center"/>
          </w:tcPr>
          <w:p w14:paraId="1E810562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8EAADB" w:themeFill="accent1" w:themeFillTint="99"/>
            <w:vAlign w:val="center"/>
          </w:tcPr>
          <w:p w14:paraId="56B84216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PEIMS Course/Code #</w:t>
            </w:r>
          </w:p>
        </w:tc>
        <w:tc>
          <w:tcPr>
            <w:tcW w:w="2340" w:type="dxa"/>
            <w:gridSpan w:val="2"/>
            <w:shd w:val="clear" w:color="auto" w:fill="8EAADB" w:themeFill="accent1" w:themeFillTint="99"/>
            <w:vAlign w:val="center"/>
          </w:tcPr>
          <w:p w14:paraId="75CC3CC0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 Name</w:t>
            </w:r>
          </w:p>
        </w:tc>
        <w:tc>
          <w:tcPr>
            <w:tcW w:w="720" w:type="dxa"/>
            <w:shd w:val="clear" w:color="auto" w:fill="8EAADB" w:themeFill="accent1" w:themeFillTint="99"/>
            <w:vAlign w:val="center"/>
          </w:tcPr>
          <w:p w14:paraId="37438E22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High School Credits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35B075E9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Texas Common Course Numbering System Number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4DA83107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Course Name</w:t>
            </w:r>
          </w:p>
        </w:tc>
        <w:tc>
          <w:tcPr>
            <w:tcW w:w="635" w:type="dxa"/>
            <w:shd w:val="clear" w:color="auto" w:fill="8EAADB" w:themeFill="accent1" w:themeFillTint="99"/>
            <w:vAlign w:val="center"/>
          </w:tcPr>
          <w:p w14:paraId="486DBB06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Credit Hours</w:t>
            </w:r>
          </w:p>
        </w:tc>
      </w:tr>
      <w:tr w:rsidR="00854741" w:rsidRPr="004A350A" w14:paraId="660A195A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903A9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0</w:t>
            </w:r>
            <w:r>
              <w:rPr>
                <w:sz w:val="16"/>
                <w:szCs w:val="16"/>
              </w:rPr>
              <w:t xml:space="preserve"> </w:t>
            </w:r>
            <w:r w:rsidRPr="004048D1">
              <w:rPr>
                <w:sz w:val="16"/>
                <w:szCs w:val="16"/>
              </w:rPr>
              <w:t>/ Grade 8</w:t>
            </w:r>
          </w:p>
        </w:tc>
        <w:tc>
          <w:tcPr>
            <w:tcW w:w="1800" w:type="dxa"/>
            <w:gridSpan w:val="2"/>
            <w:vAlign w:val="center"/>
          </w:tcPr>
          <w:p w14:paraId="752516A2" w14:textId="3540DFDF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03440100</w:t>
            </w:r>
          </w:p>
        </w:tc>
        <w:tc>
          <w:tcPr>
            <w:tcW w:w="2340" w:type="dxa"/>
            <w:gridSpan w:val="2"/>
            <w:vAlign w:val="center"/>
          </w:tcPr>
          <w:p w14:paraId="2AE24C40" w14:textId="172059BC" w:rsidR="00854741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720" w:type="dxa"/>
            <w:vAlign w:val="center"/>
          </w:tcPr>
          <w:p w14:paraId="4693EF6B" w14:textId="09197788" w:rsidR="00854741" w:rsidRPr="004048D1" w:rsidRDefault="004F7101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3D40">
              <w:rPr>
                <w:sz w:val="16"/>
                <w:szCs w:val="16"/>
              </w:rPr>
              <w:t>.0</w:t>
            </w:r>
          </w:p>
        </w:tc>
        <w:tc>
          <w:tcPr>
            <w:tcW w:w="1530" w:type="dxa"/>
            <w:vAlign w:val="center"/>
          </w:tcPr>
          <w:p w14:paraId="3454B03E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FFA023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53464C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38038B" w:rsidRPr="004A350A" w14:paraId="230FF7F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4C41B0B" w14:textId="071AEBF8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0 / Grade 8</w:t>
            </w:r>
          </w:p>
        </w:tc>
        <w:tc>
          <w:tcPr>
            <w:tcW w:w="1800" w:type="dxa"/>
            <w:gridSpan w:val="2"/>
            <w:vAlign w:val="center"/>
          </w:tcPr>
          <w:p w14:paraId="024E465F" w14:textId="3522CC97" w:rsidR="0038038B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03150100/03500100</w:t>
            </w:r>
          </w:p>
        </w:tc>
        <w:tc>
          <w:tcPr>
            <w:tcW w:w="2340" w:type="dxa"/>
            <w:gridSpan w:val="2"/>
            <w:vAlign w:val="center"/>
          </w:tcPr>
          <w:p w14:paraId="0FEE6808" w14:textId="0A0BE7EC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 I or Art I </w:t>
            </w:r>
          </w:p>
        </w:tc>
        <w:tc>
          <w:tcPr>
            <w:tcW w:w="720" w:type="dxa"/>
            <w:vAlign w:val="center"/>
          </w:tcPr>
          <w:p w14:paraId="4819B341" w14:textId="114842A9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CFEA5DF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02E2D02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6818D21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46B14B9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C7B7859" w14:textId="77777777" w:rsidR="00854741" w:rsidRPr="004048D1" w:rsidRDefault="00854741" w:rsidP="0085474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C4C254" w14:textId="12CE0C71" w:rsidR="00854741" w:rsidRPr="00C92889" w:rsidRDefault="00C92889" w:rsidP="00854741">
            <w:pPr>
              <w:jc w:val="center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725FDBBE" w14:textId="77777777" w:rsidR="00854741" w:rsidRPr="00C92889" w:rsidRDefault="00854741" w:rsidP="00854741">
            <w:pPr>
              <w:jc w:val="right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Total Year 0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27DEFF2" w14:textId="49DA17D9" w:rsidR="00854741" w:rsidRPr="00C92889" w:rsidRDefault="00854741" w:rsidP="00854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741" w:rsidRPr="004A350A" w14:paraId="130A4F3E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B06AFB5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</w:t>
            </w:r>
            <w:r>
              <w:rPr>
                <w:rFonts w:eastAsia="DejaVuLGCSans" w:cs="DejaVuLGCSans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A8F9CED" w14:textId="204DC719" w:rsidR="00854741" w:rsidRPr="004048D1" w:rsidRDefault="00E3777D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03220100</w:t>
            </w:r>
          </w:p>
        </w:tc>
        <w:tc>
          <w:tcPr>
            <w:tcW w:w="2340" w:type="dxa"/>
            <w:gridSpan w:val="2"/>
            <w:vAlign w:val="center"/>
          </w:tcPr>
          <w:p w14:paraId="728418C5" w14:textId="6E80BBC6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I/English I Honors</w:t>
            </w:r>
          </w:p>
        </w:tc>
        <w:tc>
          <w:tcPr>
            <w:tcW w:w="720" w:type="dxa"/>
            <w:vAlign w:val="center"/>
          </w:tcPr>
          <w:p w14:paraId="50B73454" w14:textId="040BCCF3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F5F509C" w14:textId="17E648CE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6A43F33" w14:textId="47D3801A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61948CB" w14:textId="1C32116F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611DBDEF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D8EB98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3770CFEE" w14:textId="689E012B" w:rsidR="00854741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03100500</w:t>
            </w:r>
          </w:p>
        </w:tc>
        <w:tc>
          <w:tcPr>
            <w:tcW w:w="2340" w:type="dxa"/>
            <w:gridSpan w:val="2"/>
            <w:vAlign w:val="center"/>
          </w:tcPr>
          <w:p w14:paraId="7DE5AD68" w14:textId="43A3108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  <w:tc>
          <w:tcPr>
            <w:tcW w:w="720" w:type="dxa"/>
            <w:vAlign w:val="center"/>
          </w:tcPr>
          <w:p w14:paraId="6F3A67B7" w14:textId="53C23E3F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EA9B7EA" w14:textId="1F394409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0015D28" w14:textId="0B5A389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F5F9682" w14:textId="762F303B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40163299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035988" w14:textId="0161B9FC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2F8E82C2" w14:textId="78A2EB4A" w:rsidR="00086372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03010200</w:t>
            </w:r>
          </w:p>
        </w:tc>
        <w:tc>
          <w:tcPr>
            <w:tcW w:w="2340" w:type="dxa"/>
            <w:gridSpan w:val="2"/>
            <w:vAlign w:val="center"/>
          </w:tcPr>
          <w:p w14:paraId="093B29D7" w14:textId="3F1FC2E6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</w:tc>
        <w:tc>
          <w:tcPr>
            <w:tcW w:w="720" w:type="dxa"/>
            <w:vAlign w:val="center"/>
          </w:tcPr>
          <w:p w14:paraId="3DC0DD05" w14:textId="5DDAEB06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AEBE05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3609FCB7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830B82C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044D8550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135F4F2" w14:textId="1D289A91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E02CD11" w14:textId="6373F0CB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03320100</w:t>
            </w:r>
          </w:p>
        </w:tc>
        <w:tc>
          <w:tcPr>
            <w:tcW w:w="2340" w:type="dxa"/>
            <w:gridSpan w:val="2"/>
            <w:vAlign w:val="center"/>
          </w:tcPr>
          <w:p w14:paraId="5C81E741" w14:textId="6C1945BE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Geography</w:t>
            </w:r>
          </w:p>
        </w:tc>
        <w:tc>
          <w:tcPr>
            <w:tcW w:w="720" w:type="dxa"/>
            <w:vAlign w:val="center"/>
          </w:tcPr>
          <w:p w14:paraId="7E919FE5" w14:textId="327733DA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3B01AF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06082D10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2B5676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52B865DD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D0C695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0312D0D" w14:textId="269227B2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03440200</w:t>
            </w:r>
          </w:p>
        </w:tc>
        <w:tc>
          <w:tcPr>
            <w:tcW w:w="2340" w:type="dxa"/>
            <w:gridSpan w:val="2"/>
            <w:vAlign w:val="center"/>
          </w:tcPr>
          <w:p w14:paraId="299A49C1" w14:textId="1D152DF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</w:t>
            </w:r>
          </w:p>
        </w:tc>
        <w:tc>
          <w:tcPr>
            <w:tcW w:w="720" w:type="dxa"/>
            <w:vAlign w:val="center"/>
          </w:tcPr>
          <w:p w14:paraId="1F0C38AC" w14:textId="220CF08A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2E6E3DE" w14:textId="1B1A65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EC09D21" w14:textId="194F87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E58E0E5" w14:textId="75500151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2E308F76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1EB9D87" w14:textId="39BE71FD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06F9EB" w14:textId="1238DA14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PES00000</w:t>
            </w:r>
          </w:p>
        </w:tc>
        <w:tc>
          <w:tcPr>
            <w:tcW w:w="2340" w:type="dxa"/>
            <w:gridSpan w:val="2"/>
            <w:vAlign w:val="center"/>
          </w:tcPr>
          <w:p w14:paraId="71AE76D9" w14:textId="646D57F4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720" w:type="dxa"/>
            <w:vAlign w:val="center"/>
          </w:tcPr>
          <w:p w14:paraId="4D1268CE" w14:textId="65749667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64B77FB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846CD8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F475264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4333B8BC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728C3B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1E97463" w14:textId="319DFBB7" w:rsidR="00854741" w:rsidRPr="004048D1" w:rsidRDefault="00ED1F15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13020200</w:t>
            </w:r>
          </w:p>
        </w:tc>
        <w:tc>
          <w:tcPr>
            <w:tcW w:w="2340" w:type="dxa"/>
            <w:gridSpan w:val="2"/>
            <w:vAlign w:val="center"/>
          </w:tcPr>
          <w:p w14:paraId="3422CE2F" w14:textId="4D1AAB08" w:rsidR="00854741" w:rsidRPr="00C92889" w:rsidRDefault="00AE0442" w:rsidP="008547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proofErr w:type="spellStart"/>
            <w:r w:rsidR="00ED1F15">
              <w:rPr>
                <w:b/>
                <w:bCs/>
                <w:i/>
                <w:iCs/>
                <w:sz w:val="16"/>
                <w:szCs w:val="16"/>
              </w:rPr>
              <w:t>Princ</w:t>
            </w:r>
            <w:proofErr w:type="spellEnd"/>
            <w:r w:rsidR="00ED1F15">
              <w:rPr>
                <w:b/>
                <w:bCs/>
                <w:i/>
                <w:iCs/>
                <w:sz w:val="16"/>
                <w:szCs w:val="16"/>
              </w:rPr>
              <w:t xml:space="preserve"> of Health Science</w:t>
            </w:r>
          </w:p>
        </w:tc>
        <w:tc>
          <w:tcPr>
            <w:tcW w:w="720" w:type="dxa"/>
            <w:vAlign w:val="center"/>
          </w:tcPr>
          <w:p w14:paraId="364CC135" w14:textId="44BAD711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99CE9D1" w14:textId="309D026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3C2CF6A" w14:textId="4CECB9B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39C0333" w14:textId="29D43472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3D88620A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242CBD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9355F1" w14:textId="590342A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54E007" w14:textId="30DAEFF2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52378D0" w14:textId="4ED9855C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CDE783C" w14:textId="4C2D50F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DB78A3C" w14:textId="34B984ED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653F03F9" w14:textId="26B6251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2F07148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FA1D1A8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DF4F1C7" w14:textId="31AB6A99" w:rsidR="00854741" w:rsidRPr="00812A87" w:rsidRDefault="00C92889" w:rsidP="00854741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08EC074F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1E11506" w14:textId="4ED1B912" w:rsidR="00854741" w:rsidRPr="00812A8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0C22CA1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97BBA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A9E9EA" w14:textId="3CC38CAE" w:rsidR="00C92889" w:rsidRPr="004048D1" w:rsidRDefault="00DD3D73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03220200</w:t>
            </w:r>
          </w:p>
        </w:tc>
        <w:tc>
          <w:tcPr>
            <w:tcW w:w="2340" w:type="dxa"/>
            <w:gridSpan w:val="2"/>
            <w:vAlign w:val="center"/>
          </w:tcPr>
          <w:p w14:paraId="237F8536" w14:textId="3574086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II/English II Honors</w:t>
            </w:r>
          </w:p>
        </w:tc>
        <w:tc>
          <w:tcPr>
            <w:tcW w:w="720" w:type="dxa"/>
            <w:vAlign w:val="center"/>
          </w:tcPr>
          <w:p w14:paraId="6E261BDE" w14:textId="3205FE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4707F6C7" w14:textId="688A901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17931620" w14:textId="212376A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0C47756" w14:textId="6D20DF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EBC09C6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DAF1EB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239E8FF" w14:textId="33E57F52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03100700</w:t>
            </w:r>
          </w:p>
        </w:tc>
        <w:tc>
          <w:tcPr>
            <w:tcW w:w="2340" w:type="dxa"/>
            <w:gridSpan w:val="2"/>
            <w:vAlign w:val="center"/>
          </w:tcPr>
          <w:p w14:paraId="72AC5BA8" w14:textId="2721328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720" w:type="dxa"/>
            <w:vAlign w:val="center"/>
          </w:tcPr>
          <w:p w14:paraId="59453C7F" w14:textId="2B026BB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02EAB21" w14:textId="0AA6D3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967E669" w14:textId="58C7F8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1FF0052" w14:textId="758DB79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3E4A4D2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205F7F2" w14:textId="639B7C5F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05A7FA" w14:textId="4B7C6247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03060201</w:t>
            </w:r>
          </w:p>
        </w:tc>
        <w:tc>
          <w:tcPr>
            <w:tcW w:w="2340" w:type="dxa"/>
            <w:gridSpan w:val="2"/>
            <w:vAlign w:val="center"/>
          </w:tcPr>
          <w:p w14:paraId="0609E9FC" w14:textId="301648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</w:t>
            </w:r>
          </w:p>
        </w:tc>
        <w:tc>
          <w:tcPr>
            <w:tcW w:w="720" w:type="dxa"/>
            <w:vAlign w:val="center"/>
          </w:tcPr>
          <w:p w14:paraId="45620997" w14:textId="16EC24A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D16C3AA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D5D3A7B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C9965D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E431F6B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53E2B3" w14:textId="79C9EDE5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032CC599" w14:textId="1A6FE6C1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03340100</w:t>
            </w:r>
          </w:p>
        </w:tc>
        <w:tc>
          <w:tcPr>
            <w:tcW w:w="2340" w:type="dxa"/>
            <w:gridSpan w:val="2"/>
            <w:vAlign w:val="center"/>
          </w:tcPr>
          <w:p w14:paraId="67A52684" w14:textId="7240EDE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History/US History DC</w:t>
            </w:r>
          </w:p>
        </w:tc>
        <w:tc>
          <w:tcPr>
            <w:tcW w:w="720" w:type="dxa"/>
            <w:vAlign w:val="center"/>
          </w:tcPr>
          <w:p w14:paraId="45C38F0A" w14:textId="7C47D3B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7A53517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696A26F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865A3A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7068C0B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CA9AA1" w14:textId="3A485EAD" w:rsidR="005B70D7" w:rsidRPr="004048D1" w:rsidRDefault="005B70D7" w:rsidP="005B70D7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739AD386" w14:textId="4EC05DFD" w:rsidR="005B70D7" w:rsidRPr="004048D1" w:rsidRDefault="00ED1F15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13020300</w:t>
            </w:r>
          </w:p>
        </w:tc>
        <w:tc>
          <w:tcPr>
            <w:tcW w:w="2340" w:type="dxa"/>
            <w:gridSpan w:val="2"/>
            <w:vAlign w:val="center"/>
          </w:tcPr>
          <w:p w14:paraId="15B1AEFF" w14:textId="489F40EC" w:rsidR="005B70D7" w:rsidRPr="00ED1F15" w:rsidRDefault="00ED1F15" w:rsidP="005B70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POS: Medical Terminology</w:t>
            </w:r>
          </w:p>
        </w:tc>
        <w:tc>
          <w:tcPr>
            <w:tcW w:w="720" w:type="dxa"/>
            <w:vAlign w:val="center"/>
          </w:tcPr>
          <w:p w14:paraId="5C933517" w14:textId="789D21F8" w:rsidR="005B70D7" w:rsidRPr="004048D1" w:rsidRDefault="00ED1F15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668A600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7B4FE07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5823CF2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0843110D" w14:textId="77777777" w:rsidTr="00CC5016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976B3B3" w14:textId="68088A55" w:rsidR="005B70D7" w:rsidRPr="004048D1" w:rsidRDefault="005B70D7" w:rsidP="005B70D7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29D88D81" w14:textId="4D0BECEE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3B95F88" w14:textId="10BA5DB3" w:rsidR="005B70D7" w:rsidRPr="00C92889" w:rsidRDefault="005B70D7" w:rsidP="005B70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992E429" w14:textId="225CC8BC" w:rsidR="005B70D7" w:rsidRPr="004048D1" w:rsidRDefault="00ED1F15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0347C733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3B19BE2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FB61B52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849149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ECFF5C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5B14AF14" w14:textId="6505D03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38D7FA9" w14:textId="486615C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66757BA" w14:textId="32C7BE0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659D5289" w14:textId="79DE5DD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F74350C" w14:textId="7CF2637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824010D" w14:textId="76B4461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E26CAB0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6A76F3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7061AD8C" w14:textId="707A73A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E4BD2A3" w14:textId="4322AAF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DDC9DF0" w14:textId="33D2D4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3A40197" w14:textId="6DBD656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5DDCC02" w14:textId="0D86216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8E82D83" w14:textId="2B12DBC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3677E28" w14:textId="77777777" w:rsidTr="00E04083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A4DE80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rFonts w:eastAsia="DejaVuLGCSans" w:cs="DejaVuLGCSans"/>
                <w:b/>
                <w:w w:val="93"/>
                <w:sz w:val="16"/>
                <w:szCs w:val="16"/>
              </w:rPr>
              <w:t>Total Year 2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CC5407" w14:textId="24E50734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EC05C7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2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54A75B54" w14:textId="5EB5CE30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3E35E00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5F99C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029C1C14" w14:textId="1EA3FD1B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03220300</w:t>
            </w:r>
          </w:p>
        </w:tc>
        <w:tc>
          <w:tcPr>
            <w:tcW w:w="2340" w:type="dxa"/>
            <w:gridSpan w:val="2"/>
          </w:tcPr>
          <w:p w14:paraId="39EDCD22" w14:textId="66FF8D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III/English III Honors</w:t>
            </w:r>
          </w:p>
        </w:tc>
        <w:tc>
          <w:tcPr>
            <w:tcW w:w="720" w:type="dxa"/>
            <w:vAlign w:val="center"/>
          </w:tcPr>
          <w:p w14:paraId="72E36F16" w14:textId="7D10BBA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A2998C1" w14:textId="1A43B17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8D5DE08" w14:textId="36313ED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4FB3C268" w14:textId="1EEE474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5E50A4D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3E05AF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0F6BB6" w14:textId="6D99B499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03100600</w:t>
            </w:r>
          </w:p>
        </w:tc>
        <w:tc>
          <w:tcPr>
            <w:tcW w:w="2340" w:type="dxa"/>
            <w:gridSpan w:val="2"/>
          </w:tcPr>
          <w:p w14:paraId="07A3E9C1" w14:textId="29ABEA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720" w:type="dxa"/>
            <w:vAlign w:val="center"/>
          </w:tcPr>
          <w:p w14:paraId="364B5347" w14:textId="05FC5E4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2C68D2F" w14:textId="5B5FA3C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1622F501" w14:textId="5A326B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DF24B" w14:textId="2E1AEE3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1DC0CCC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EC90AC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11AE85B4" w14:textId="011DFB46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03040000</w:t>
            </w:r>
          </w:p>
        </w:tc>
        <w:tc>
          <w:tcPr>
            <w:tcW w:w="2340" w:type="dxa"/>
            <w:gridSpan w:val="2"/>
          </w:tcPr>
          <w:p w14:paraId="6F4BF9F8" w14:textId="2F6D904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720" w:type="dxa"/>
            <w:vAlign w:val="center"/>
          </w:tcPr>
          <w:p w14:paraId="50C1860B" w14:textId="3DB869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2B404404" w14:textId="5F7F61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B7E1622" w14:textId="4370F5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F23F789" w14:textId="6FB9BC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237B317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02F1176" w14:textId="0CB923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8BDA453" w14:textId="1F13D81A" w:rsidR="00C92889" w:rsidRPr="004048D1" w:rsidRDefault="005B70D7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13014400</w:t>
            </w:r>
          </w:p>
        </w:tc>
        <w:tc>
          <w:tcPr>
            <w:tcW w:w="2340" w:type="dxa"/>
            <w:gridSpan w:val="2"/>
          </w:tcPr>
          <w:p w14:paraId="2E55D06E" w14:textId="15C3E1CB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ED1F15">
              <w:rPr>
                <w:b/>
                <w:bCs/>
                <w:i/>
                <w:iCs/>
                <w:sz w:val="16"/>
                <w:szCs w:val="16"/>
              </w:rPr>
              <w:t>Anatomy &amp; Physiology</w:t>
            </w:r>
          </w:p>
        </w:tc>
        <w:tc>
          <w:tcPr>
            <w:tcW w:w="720" w:type="dxa"/>
            <w:vAlign w:val="center"/>
          </w:tcPr>
          <w:p w14:paraId="2D29E25B" w14:textId="15A2242B" w:rsidR="00C92889" w:rsidRPr="004048D1" w:rsidRDefault="005B70D7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ADD8118" w14:textId="5E93600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EAE4CDC" w14:textId="46AA63A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FC77746" w14:textId="2079B49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248834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C30005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6E4704B" w14:textId="1D0979AF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4B4DB17" w14:textId="7A7093DC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945E622" w14:textId="0788ABC5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99A8BF4" w14:textId="44FB7C98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8F7F52A" w14:textId="69D5AA84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B85512E" w14:textId="31782950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724A280A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8548261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7D1A7A75" w14:textId="5248F828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BD8D5AF" w14:textId="0FB05319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488A8C17" w14:textId="21326921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62D2F64" w14:textId="69C02A31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E7FCB6D" w14:textId="5292EDF8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ABBBA2" w14:textId="0F8DEB92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15F638E6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BA4BD1C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39F7BE87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0551556" w14:textId="65504BA9" w:rsidR="0095299C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0B206B59" w14:textId="54736E1B" w:rsidR="0095299C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75C2E668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10E230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661EE0D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1869775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EF00F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6903FA62" w14:textId="5597BD8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58A983D3" w14:textId="6DA93703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7A332A03" w14:textId="25F7D22F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7DFB8AB" w14:textId="2C9BE6ED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CBC2A18" w14:textId="419C84B5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9A7E0D7" w14:textId="5464FF21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280F1392" w14:textId="77777777" w:rsidTr="00DD336C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07FA2A13" w14:textId="77777777" w:rsidR="0095299C" w:rsidRPr="00812A87" w:rsidRDefault="0095299C" w:rsidP="0095299C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2CC58A" w14:textId="3ED12865" w:rsidR="0095299C" w:rsidRPr="00812A87" w:rsidRDefault="00ED1F15" w:rsidP="00952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95299C" w:rsidRPr="00812A87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07A3002D" w14:textId="77777777" w:rsidR="0095299C" w:rsidRPr="00812A87" w:rsidRDefault="0095299C" w:rsidP="0095299C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34A64F0" w14:textId="7FB401CB" w:rsidR="0095299C" w:rsidRPr="00812A87" w:rsidRDefault="0095299C" w:rsidP="009529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299C" w:rsidRPr="004A350A" w14:paraId="72B0CEEE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56E8D59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5D3169D8" w14:textId="140FB6F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03220400</w:t>
            </w:r>
          </w:p>
        </w:tc>
        <w:tc>
          <w:tcPr>
            <w:tcW w:w="2340" w:type="dxa"/>
            <w:gridSpan w:val="2"/>
          </w:tcPr>
          <w:p w14:paraId="4BB66D7E" w14:textId="3DAFA09D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IV/English IV Honors</w:t>
            </w:r>
          </w:p>
        </w:tc>
        <w:tc>
          <w:tcPr>
            <w:tcW w:w="720" w:type="dxa"/>
            <w:vAlign w:val="center"/>
          </w:tcPr>
          <w:p w14:paraId="30935570" w14:textId="052D1423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F417B49" w14:textId="7A8774DB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E2371F1" w14:textId="43C1BD49" w:rsidR="0095299C" w:rsidRPr="004048D1" w:rsidRDefault="0095299C" w:rsidP="0095299C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0D6FCE6" w14:textId="32CB7E8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1D8DCA10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3FF765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A6B1D59" w14:textId="01D6A3E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03101100/13016900</w:t>
            </w:r>
          </w:p>
        </w:tc>
        <w:tc>
          <w:tcPr>
            <w:tcW w:w="2340" w:type="dxa"/>
            <w:gridSpan w:val="2"/>
          </w:tcPr>
          <w:p w14:paraId="7A51DF4E" w14:textId="0F2ECD88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 or Stats &amp; Bus Decision</w:t>
            </w:r>
          </w:p>
        </w:tc>
        <w:tc>
          <w:tcPr>
            <w:tcW w:w="720" w:type="dxa"/>
            <w:vAlign w:val="center"/>
          </w:tcPr>
          <w:p w14:paraId="31F0BCD5" w14:textId="2D6A3C09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7B88F6D7" w14:textId="1A74BE0F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072908A" w14:textId="38972BB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FD07A" w14:textId="42F127F8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5C166D96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8D974F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49F2A730" w14:textId="1C40D31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03330100</w:t>
            </w:r>
          </w:p>
        </w:tc>
        <w:tc>
          <w:tcPr>
            <w:tcW w:w="2340" w:type="dxa"/>
            <w:gridSpan w:val="2"/>
          </w:tcPr>
          <w:p w14:paraId="7D04AF14" w14:textId="11B0643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Government</w:t>
            </w:r>
          </w:p>
        </w:tc>
        <w:tc>
          <w:tcPr>
            <w:tcW w:w="720" w:type="dxa"/>
            <w:vAlign w:val="center"/>
          </w:tcPr>
          <w:p w14:paraId="37BD9FE2" w14:textId="7B8387D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00AB6045" w14:textId="48B0BC51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998EF43" w14:textId="326786F2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1FC006" w14:textId="340EAF4A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206E4717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AD2F2EC" w14:textId="4AA052CE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39BE42D8" w14:textId="2CF6D951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03310300</w:t>
            </w:r>
          </w:p>
        </w:tc>
        <w:tc>
          <w:tcPr>
            <w:tcW w:w="2340" w:type="dxa"/>
            <w:gridSpan w:val="2"/>
          </w:tcPr>
          <w:p w14:paraId="53171CBA" w14:textId="7D2BFE8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720" w:type="dxa"/>
            <w:vAlign w:val="center"/>
          </w:tcPr>
          <w:p w14:paraId="38B5F79E" w14:textId="228BE53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37E93F6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A31B4C0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FEFDFED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07ADAD4F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76F14D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51400B2" w14:textId="0102A02E" w:rsidR="0095299C" w:rsidRPr="004048D1" w:rsidRDefault="00ED1F15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13020410</w:t>
            </w:r>
          </w:p>
        </w:tc>
        <w:tc>
          <w:tcPr>
            <w:tcW w:w="2340" w:type="dxa"/>
            <w:gridSpan w:val="2"/>
          </w:tcPr>
          <w:p w14:paraId="4B6B91D1" w14:textId="7A3CB4C2" w:rsidR="0095299C" w:rsidRPr="00C92889" w:rsidRDefault="0095299C" w:rsidP="009529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ED1F15">
              <w:rPr>
                <w:b/>
                <w:bCs/>
                <w:i/>
                <w:iCs/>
                <w:sz w:val="16"/>
                <w:szCs w:val="16"/>
              </w:rPr>
              <w:t>Health Science Theory/Health Science Clinical</w:t>
            </w:r>
          </w:p>
        </w:tc>
        <w:tc>
          <w:tcPr>
            <w:tcW w:w="720" w:type="dxa"/>
            <w:vAlign w:val="center"/>
          </w:tcPr>
          <w:p w14:paraId="78C5E101" w14:textId="70711F19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530" w:type="dxa"/>
          </w:tcPr>
          <w:p w14:paraId="5A55DAA6" w14:textId="63C2F20E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AB1F2BD" w14:textId="3A943BB2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7BA0DBD" w14:textId="35D8006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6562DD8D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DE522B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8030460" w14:textId="361CDD7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12701305</w:t>
            </w:r>
          </w:p>
        </w:tc>
        <w:tc>
          <w:tcPr>
            <w:tcW w:w="2340" w:type="dxa"/>
            <w:gridSpan w:val="2"/>
          </w:tcPr>
          <w:p w14:paraId="56CBBF06" w14:textId="6BC103C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Prep (Transitions)</w:t>
            </w:r>
          </w:p>
        </w:tc>
        <w:tc>
          <w:tcPr>
            <w:tcW w:w="720" w:type="dxa"/>
            <w:vAlign w:val="center"/>
          </w:tcPr>
          <w:p w14:paraId="616C3573" w14:textId="6B79E27B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F4B68AD" w14:textId="682D1E84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AFB7DE7" w14:textId="0177B37B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7D19E493" w14:textId="5AFEF13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038483F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CDA57B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F630999" w14:textId="1991B36D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5742CCB" w14:textId="2A37192F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4E7251D" w14:textId="3DF27F12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2879A4F" w14:textId="48987EC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37379B32" w14:textId="2C25FE4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6B49A67A" w14:textId="25403B0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5D58B823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9EA73AA" w14:textId="3C309024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42641DF8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5DE8B70" w14:textId="2E167FEF" w:rsidR="005C124B" w:rsidRDefault="005C124B" w:rsidP="005C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15980116" w14:textId="3036B8E9" w:rsidR="005C124B" w:rsidRDefault="005C124B" w:rsidP="005C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36E61B8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3CA77037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7E88B36F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39A48B0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5B9C7A6" w14:textId="77777777" w:rsidR="005C124B" w:rsidRPr="00812A87" w:rsidRDefault="005C124B" w:rsidP="005C124B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2CF28F" w14:textId="57252825" w:rsidR="005C124B" w:rsidRPr="00812A87" w:rsidRDefault="005C124B" w:rsidP="005C124B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4E624E2F" w14:textId="77777777" w:rsidR="005C124B" w:rsidRPr="00812A87" w:rsidRDefault="005C124B" w:rsidP="005C124B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2C5E530B" w14:textId="37B5BA57" w:rsidR="005C124B" w:rsidRPr="00812A87" w:rsidRDefault="005C124B" w:rsidP="005C124B">
            <w:pPr>
              <w:rPr>
                <w:b/>
                <w:sz w:val="16"/>
                <w:szCs w:val="16"/>
              </w:rPr>
            </w:pPr>
          </w:p>
        </w:tc>
      </w:tr>
      <w:tr w:rsidR="005C124B" w:rsidRPr="004A350A" w14:paraId="4E8E9732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876C164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EE61375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B8572B4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98E3F54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1204E7C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5F6FC423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DC44B6E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40715B1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F4B4A01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662F756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6DB75217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CD530DF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9C09FE0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3DC20514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49ACA7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3A516B6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7C01B5B" w14:textId="77777777" w:rsidR="005C124B" w:rsidRPr="004048D1" w:rsidRDefault="005C124B" w:rsidP="005C12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FE64D05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125A649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C6926E5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905FA01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0554D7E7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2EB5CBC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2E134AC8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91C606" w14:textId="77777777" w:rsidR="005C124B" w:rsidRPr="004048D1" w:rsidRDefault="005C124B" w:rsidP="005C12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66C732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8F49C09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12DB10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D6ACDD4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75670FC2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DD48C33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3271497D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528B4B9" w14:textId="77777777" w:rsidR="005C124B" w:rsidRPr="004048D1" w:rsidRDefault="005C124B" w:rsidP="005C124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 6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A9DD6B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0A04544" w14:textId="77777777" w:rsidR="005C124B" w:rsidRPr="00877296" w:rsidRDefault="005C124B" w:rsidP="005C124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&amp;6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6F8DEAB0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2EB3F2D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F1D1B73" w14:textId="77777777" w:rsidR="005C124B" w:rsidRPr="004048D1" w:rsidRDefault="005C124B" w:rsidP="005C124B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High School Credits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2D8DA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A360761" w14:textId="77777777" w:rsidR="005C124B" w:rsidRPr="004048D1" w:rsidRDefault="005C124B" w:rsidP="005C124B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College Credit Hours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25C5C219" w14:textId="77777777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</w:p>
        </w:tc>
      </w:tr>
      <w:tr w:rsidR="005C124B" w:rsidRPr="004A350A" w14:paraId="1367E36E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487870C2" w14:textId="77777777" w:rsidR="005C124B" w:rsidRPr="004048D1" w:rsidRDefault="005C124B" w:rsidP="005C124B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Certification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4F8A9AF7" w14:textId="6616C733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Certified Nurse Aide/Assistant (CNA)</w:t>
            </w:r>
          </w:p>
        </w:tc>
      </w:tr>
      <w:tr w:rsidR="005C124B" w:rsidRPr="004A350A" w14:paraId="28B35F30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138CA371" w14:textId="77777777" w:rsidR="005C124B" w:rsidRPr="004048D1" w:rsidRDefault="005C124B" w:rsidP="005C124B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Degree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1566ED89" w14:textId="7CE19C7E" w:rsidR="005C124B" w:rsidRPr="004048D1" w:rsidRDefault="005C124B" w:rsidP="005C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</w:tbl>
    <w:p w14:paraId="21E6556C" w14:textId="261FB493" w:rsidR="002C2B2A" w:rsidRPr="002C2B2A" w:rsidRDefault="00854741" w:rsidP="002C2B2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6010C" wp14:editId="5E033A45">
                <wp:simplePos x="0" y="0"/>
                <wp:positionH relativeFrom="column">
                  <wp:posOffset>4631377</wp:posOffset>
                </wp:positionH>
                <wp:positionV relativeFrom="paragraph">
                  <wp:posOffset>388</wp:posOffset>
                </wp:positionV>
                <wp:extent cx="1959428" cy="296883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6182" w14:textId="2F0AEE1E" w:rsidR="002C2B2A" w:rsidRDefault="002C2B2A">
                            <w:r>
                              <w:t xml:space="preserve">CDN: </w:t>
                            </w:r>
                            <w:r w:rsidR="00E061B9">
                              <w:t>153-903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0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.05pt;width:154.3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">
                <v:textbox>
                  <w:txbxContent>
                    <w:p w14:paraId="008F6182" w14:textId="2F0AEE1E" w:rsidR="002C2B2A" w:rsidRDefault="002C2B2A">
                      <w:r>
                        <w:t xml:space="preserve">CDN: </w:t>
                      </w:r>
                      <w:r w:rsidR="00E061B9">
                        <w:t>153-903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2A">
        <w:t xml:space="preserve">                             </w:t>
      </w:r>
    </w:p>
    <w:sectPr w:rsidR="002C2B2A" w:rsidRPr="002C2B2A" w:rsidSect="002C2B2A">
      <w:headerReference w:type="default" r:id="rId6"/>
      <w:footerReference w:type="default" r:id="rId7"/>
      <w:pgSz w:w="12240" w:h="15840"/>
      <w:pgMar w:top="1110" w:right="144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ACAA" w14:textId="77777777" w:rsidR="002A39EF" w:rsidRDefault="002A39EF" w:rsidP="004D792D">
      <w:r>
        <w:separator/>
      </w:r>
    </w:p>
  </w:endnote>
  <w:endnote w:type="continuationSeparator" w:id="0">
    <w:p w14:paraId="3C126E94" w14:textId="77777777" w:rsidR="002A39EF" w:rsidRDefault="002A39EF" w:rsidP="004D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LGC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D792D" w14:paraId="2785B7CB" w14:textId="77777777">
      <w:tc>
        <w:tcPr>
          <w:tcW w:w="2401" w:type="pct"/>
        </w:tcPr>
        <w:p w14:paraId="53A32D59" w14:textId="7CD6AEC6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360F8161" w14:textId="77777777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BE33C1C" w14:textId="00C11CA4" w:rsidR="004D792D" w:rsidRDefault="004D792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14A276C6" w14:textId="77777777" w:rsidR="004D792D" w:rsidRDefault="004D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3C8A" w14:textId="77777777" w:rsidR="002A39EF" w:rsidRDefault="002A39EF" w:rsidP="004D792D">
      <w:r>
        <w:separator/>
      </w:r>
    </w:p>
  </w:footnote>
  <w:footnote w:type="continuationSeparator" w:id="0">
    <w:p w14:paraId="74D2EFFB" w14:textId="77777777" w:rsidR="002A39EF" w:rsidRDefault="002A39EF" w:rsidP="004D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B93" w14:textId="530DAC77" w:rsidR="00854741" w:rsidRPr="00086372" w:rsidRDefault="002E1134" w:rsidP="00854741">
    <w:pPr>
      <w:pStyle w:val="Header"/>
      <w:jc w:val="center"/>
      <w:rPr>
        <w:b/>
        <w:bCs/>
      </w:rPr>
    </w:pPr>
    <w:r>
      <w:rPr>
        <w:b/>
        <w:bCs/>
      </w:rPr>
      <w:t xml:space="preserve">O'DONNELL </w:t>
    </w:r>
    <w:r w:rsidR="00086372" w:rsidRPr="00086372">
      <w:rPr>
        <w:b/>
        <w:bCs/>
      </w:rPr>
      <w:t xml:space="preserve">P-TECH CROSSWALK: </w:t>
    </w:r>
    <w:r w:rsidR="00ED1F15">
      <w:rPr>
        <w:b/>
        <w:bCs/>
      </w:rPr>
      <w:t>Healthcare Therapeutic</w:t>
    </w:r>
    <w:r w:rsidR="00086372" w:rsidRPr="00086372">
      <w:rPr>
        <w:b/>
        <w:bCs/>
      </w:rPr>
      <w:t xml:space="preserve"> Program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D"/>
    <w:rsid w:val="00086372"/>
    <w:rsid w:val="00091BE4"/>
    <w:rsid w:val="00234DA9"/>
    <w:rsid w:val="002A39EF"/>
    <w:rsid w:val="002C2B2A"/>
    <w:rsid w:val="002C2C3C"/>
    <w:rsid w:val="002E1134"/>
    <w:rsid w:val="002F5EF1"/>
    <w:rsid w:val="00307E41"/>
    <w:rsid w:val="0038038B"/>
    <w:rsid w:val="003A24ED"/>
    <w:rsid w:val="003D7D34"/>
    <w:rsid w:val="003E168C"/>
    <w:rsid w:val="004048D1"/>
    <w:rsid w:val="004C72CB"/>
    <w:rsid w:val="004C79F2"/>
    <w:rsid w:val="004D792D"/>
    <w:rsid w:val="004E5FEC"/>
    <w:rsid w:val="004F7101"/>
    <w:rsid w:val="0050597C"/>
    <w:rsid w:val="00564669"/>
    <w:rsid w:val="00595A32"/>
    <w:rsid w:val="005B70D7"/>
    <w:rsid w:val="005C124B"/>
    <w:rsid w:val="006755CD"/>
    <w:rsid w:val="00687F93"/>
    <w:rsid w:val="00736DDA"/>
    <w:rsid w:val="0077614D"/>
    <w:rsid w:val="00777F9C"/>
    <w:rsid w:val="007825F8"/>
    <w:rsid w:val="007D7D59"/>
    <w:rsid w:val="00812A87"/>
    <w:rsid w:val="0084061C"/>
    <w:rsid w:val="00854741"/>
    <w:rsid w:val="008653F6"/>
    <w:rsid w:val="00877296"/>
    <w:rsid w:val="008B19AC"/>
    <w:rsid w:val="009155DA"/>
    <w:rsid w:val="00941933"/>
    <w:rsid w:val="009450C5"/>
    <w:rsid w:val="0095299C"/>
    <w:rsid w:val="009D42E8"/>
    <w:rsid w:val="00A81FB3"/>
    <w:rsid w:val="00AE0442"/>
    <w:rsid w:val="00AE6C8A"/>
    <w:rsid w:val="00BC1DAB"/>
    <w:rsid w:val="00C0064B"/>
    <w:rsid w:val="00C66B6A"/>
    <w:rsid w:val="00C92889"/>
    <w:rsid w:val="00CC7F1D"/>
    <w:rsid w:val="00CD0187"/>
    <w:rsid w:val="00D323F2"/>
    <w:rsid w:val="00D40492"/>
    <w:rsid w:val="00D56854"/>
    <w:rsid w:val="00D70EAD"/>
    <w:rsid w:val="00DA0307"/>
    <w:rsid w:val="00DC4B31"/>
    <w:rsid w:val="00DD3D73"/>
    <w:rsid w:val="00E061B9"/>
    <w:rsid w:val="00E3777D"/>
    <w:rsid w:val="00E47BE0"/>
    <w:rsid w:val="00E61622"/>
    <w:rsid w:val="00E84291"/>
    <w:rsid w:val="00ED1F15"/>
    <w:rsid w:val="00F61D70"/>
    <w:rsid w:val="00F858B0"/>
    <w:rsid w:val="00FE1D90"/>
    <w:rsid w:val="00FE5A07"/>
    <w:rsid w:val="00FF3D40"/>
    <w:rsid w:val="00FF5CEB"/>
    <w:rsid w:val="3BF41F50"/>
    <w:rsid w:val="45BDFD74"/>
    <w:rsid w:val="792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A1A7B"/>
  <w15:chartTrackingRefBased/>
  <w15:docId w15:val="{B25DDC41-FE43-4B2B-A936-9AF0048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1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P-TECH PLANNING AND IMPLEMENTATION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P-TECH PLANNING AND IMPLEMENTATION</dc:title>
  <dc:subject/>
  <dc:creator>RFA #701-20-106;SAS #273-20</dc:creator>
  <cp:keywords/>
  <dc:description/>
  <cp:lastModifiedBy>Brittany Hancock (O'Donnell ISD)</cp:lastModifiedBy>
  <cp:revision>2</cp:revision>
  <cp:lastPrinted>2022-04-27T13:15:00Z</cp:lastPrinted>
  <dcterms:created xsi:type="dcterms:W3CDTF">2022-04-27T13:15:00Z</dcterms:created>
  <dcterms:modified xsi:type="dcterms:W3CDTF">2022-04-27T13:15:00Z</dcterms:modified>
</cp:coreProperties>
</file>