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72"/>
        <w:tblW w:w="11430" w:type="dxa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720"/>
        <w:gridCol w:w="180"/>
        <w:gridCol w:w="2160"/>
        <w:gridCol w:w="720"/>
        <w:gridCol w:w="1530"/>
        <w:gridCol w:w="2425"/>
        <w:gridCol w:w="635"/>
      </w:tblGrid>
      <w:tr w:rsidR="00854741" w:rsidRPr="004A350A" w14:paraId="1EDAB772" w14:textId="77777777" w:rsidTr="45BDFD74">
        <w:trPr>
          <w:trHeight w:val="170"/>
          <w:tblHeader/>
        </w:trPr>
        <w:tc>
          <w:tcPr>
            <w:tcW w:w="3060" w:type="dxa"/>
            <w:gridSpan w:val="2"/>
            <w:shd w:val="clear" w:color="auto" w:fill="BFBFBF" w:themeFill="background1" w:themeFillShade="BF"/>
            <w:vAlign w:val="center"/>
          </w:tcPr>
          <w:p w14:paraId="4299778A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>Program of Study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  <w:vAlign w:val="center"/>
          </w:tcPr>
          <w:p w14:paraId="148BC825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>IHE Partner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  <w:vAlign w:val="center"/>
          </w:tcPr>
          <w:p w14:paraId="5189F334" w14:textId="51F4300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 xml:space="preserve">Program </w:t>
            </w:r>
            <w:r w:rsidR="009D42E8">
              <w:rPr>
                <w:b/>
                <w:sz w:val="16"/>
                <w:szCs w:val="16"/>
              </w:rPr>
              <w:t xml:space="preserve">Previously </w:t>
            </w:r>
            <w:r w:rsidRPr="007825F8">
              <w:rPr>
                <w:b/>
                <w:sz w:val="16"/>
                <w:szCs w:val="16"/>
              </w:rPr>
              <w:t xml:space="preserve">Offered in </w:t>
            </w:r>
          </w:p>
          <w:p w14:paraId="344401D6" w14:textId="1574C9FF" w:rsidR="00854741" w:rsidRPr="007825F8" w:rsidRDefault="009D42E8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District</w:t>
            </w:r>
            <w:r w:rsidR="00854741" w:rsidRPr="007825F8">
              <w:rPr>
                <w:b/>
                <w:sz w:val="16"/>
                <w:szCs w:val="16"/>
              </w:rPr>
              <w:t>? (Y/N)</w:t>
            </w:r>
          </w:p>
        </w:tc>
        <w:tc>
          <w:tcPr>
            <w:tcW w:w="3060" w:type="dxa"/>
            <w:gridSpan w:val="2"/>
            <w:shd w:val="clear" w:color="auto" w:fill="BFBFBF" w:themeFill="background1" w:themeFillShade="BF"/>
            <w:vAlign w:val="center"/>
          </w:tcPr>
          <w:p w14:paraId="30073075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>Expected Program Student Outcomes</w:t>
            </w:r>
          </w:p>
        </w:tc>
      </w:tr>
      <w:tr w:rsidR="00854741" w:rsidRPr="004A350A" w14:paraId="68D17D0F" w14:textId="77777777" w:rsidTr="45BDFD74">
        <w:trPr>
          <w:trHeight w:val="170"/>
          <w:tblHeader/>
        </w:trPr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14:paraId="47BC5A12" w14:textId="626F1184" w:rsidR="00854741" w:rsidRPr="007825F8" w:rsidRDefault="0072677C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Management</w:t>
            </w:r>
          </w:p>
        </w:tc>
        <w:tc>
          <w:tcPr>
            <w:tcW w:w="3060" w:type="dxa"/>
            <w:gridSpan w:val="3"/>
            <w:shd w:val="clear" w:color="auto" w:fill="FFFFFF" w:themeFill="background1"/>
            <w:vAlign w:val="center"/>
          </w:tcPr>
          <w:p w14:paraId="1FD82D39" w14:textId="3B88E6DA" w:rsidR="00854741" w:rsidRPr="007825F8" w:rsidRDefault="00E061B9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South Plains College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434B9E87" w14:textId="32FAFBE1" w:rsidR="00854741" w:rsidRPr="007825F8" w:rsidRDefault="00FF5CEB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14:paraId="470D6B12" w14:textId="619DAB4C" w:rsidR="00854741" w:rsidRPr="007825F8" w:rsidRDefault="00FF5CEB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?</w:t>
            </w:r>
          </w:p>
        </w:tc>
      </w:tr>
      <w:tr w:rsidR="00854741" w:rsidRPr="004A350A" w14:paraId="0D4B47BB" w14:textId="77777777" w:rsidTr="00812A87">
        <w:trPr>
          <w:trHeight w:val="170"/>
          <w:tblHeader/>
        </w:trPr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14:paraId="47B79B64" w14:textId="07D73C63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  <w:vAlign w:val="center"/>
          </w:tcPr>
          <w:p w14:paraId="69D1173A" w14:textId="58F9F274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15750C5A" w14:textId="05FD1421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6678AF9" w14:textId="13E652A4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4741" w:rsidRPr="004A350A" w14:paraId="5F6655F1" w14:textId="77777777" w:rsidTr="45BDFD74">
        <w:trPr>
          <w:trHeight w:val="170"/>
          <w:tblHeader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B792C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345536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5FCB8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CDB51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4741" w:rsidRPr="004A350A" w14:paraId="2039168A" w14:textId="77777777" w:rsidTr="45BDFD74">
        <w:trPr>
          <w:trHeight w:val="88"/>
          <w:tblHeader/>
        </w:trPr>
        <w:tc>
          <w:tcPr>
            <w:tcW w:w="11430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FBDC23" w14:textId="77777777" w:rsidR="00854741" w:rsidRPr="006755CD" w:rsidRDefault="00854741" w:rsidP="0085474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54741" w:rsidRPr="004A350A" w14:paraId="428C6164" w14:textId="77777777" w:rsidTr="45BDFD74">
        <w:trPr>
          <w:trHeight w:val="170"/>
          <w:tblHeader/>
        </w:trPr>
        <w:tc>
          <w:tcPr>
            <w:tcW w:w="1980" w:type="dxa"/>
            <w:vMerge w:val="restart"/>
            <w:shd w:val="clear" w:color="auto" w:fill="8EAADB" w:themeFill="accent1" w:themeFillTint="99"/>
            <w:vAlign w:val="center"/>
          </w:tcPr>
          <w:p w14:paraId="49226E4B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Year / Grade Level</w:t>
            </w:r>
          </w:p>
        </w:tc>
        <w:tc>
          <w:tcPr>
            <w:tcW w:w="4860" w:type="dxa"/>
            <w:gridSpan w:val="5"/>
            <w:shd w:val="clear" w:color="auto" w:fill="D9E2F3" w:themeFill="accent1" w:themeFillTint="33"/>
            <w:vAlign w:val="center"/>
          </w:tcPr>
          <w:p w14:paraId="48EE1BFF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High School Course</w:t>
            </w:r>
          </w:p>
        </w:tc>
        <w:tc>
          <w:tcPr>
            <w:tcW w:w="4590" w:type="dxa"/>
            <w:gridSpan w:val="3"/>
            <w:shd w:val="clear" w:color="auto" w:fill="D9E2F3" w:themeFill="accent1" w:themeFillTint="33"/>
            <w:vAlign w:val="center"/>
          </w:tcPr>
          <w:p w14:paraId="71B4DCED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Post-Secondary Course</w:t>
            </w:r>
          </w:p>
        </w:tc>
      </w:tr>
      <w:tr w:rsidR="00854741" w:rsidRPr="004A350A" w14:paraId="34ACBB15" w14:textId="77777777" w:rsidTr="45BDFD74">
        <w:trPr>
          <w:trHeight w:val="575"/>
          <w:tblHeader/>
        </w:trPr>
        <w:tc>
          <w:tcPr>
            <w:tcW w:w="1980" w:type="dxa"/>
            <w:vMerge/>
            <w:vAlign w:val="center"/>
          </w:tcPr>
          <w:p w14:paraId="1E810562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8EAADB" w:themeFill="accent1" w:themeFillTint="99"/>
            <w:vAlign w:val="center"/>
          </w:tcPr>
          <w:p w14:paraId="56B84216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PEIMS Course/Code #</w:t>
            </w:r>
          </w:p>
        </w:tc>
        <w:tc>
          <w:tcPr>
            <w:tcW w:w="2340" w:type="dxa"/>
            <w:gridSpan w:val="2"/>
            <w:shd w:val="clear" w:color="auto" w:fill="8EAADB" w:themeFill="accent1" w:themeFillTint="99"/>
            <w:vAlign w:val="center"/>
          </w:tcPr>
          <w:p w14:paraId="75CC3CC0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High School Course Name</w:t>
            </w:r>
          </w:p>
        </w:tc>
        <w:tc>
          <w:tcPr>
            <w:tcW w:w="720" w:type="dxa"/>
            <w:shd w:val="clear" w:color="auto" w:fill="8EAADB" w:themeFill="accent1" w:themeFillTint="99"/>
            <w:vAlign w:val="center"/>
          </w:tcPr>
          <w:p w14:paraId="37438E22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High School Credits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35B075E9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Texas Common Course Numbering System Number</w:t>
            </w:r>
          </w:p>
        </w:tc>
        <w:tc>
          <w:tcPr>
            <w:tcW w:w="2425" w:type="dxa"/>
            <w:shd w:val="clear" w:color="auto" w:fill="8EAADB" w:themeFill="accent1" w:themeFillTint="99"/>
            <w:vAlign w:val="center"/>
          </w:tcPr>
          <w:p w14:paraId="4DA83107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College Course Name</w:t>
            </w:r>
          </w:p>
        </w:tc>
        <w:tc>
          <w:tcPr>
            <w:tcW w:w="635" w:type="dxa"/>
            <w:shd w:val="clear" w:color="auto" w:fill="8EAADB" w:themeFill="accent1" w:themeFillTint="99"/>
            <w:vAlign w:val="center"/>
          </w:tcPr>
          <w:p w14:paraId="486DBB06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College Credit Hours</w:t>
            </w:r>
          </w:p>
        </w:tc>
      </w:tr>
      <w:tr w:rsidR="00854741" w:rsidRPr="004A350A" w14:paraId="660A195A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1903A9A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0</w:t>
            </w:r>
            <w:r>
              <w:rPr>
                <w:sz w:val="16"/>
                <w:szCs w:val="16"/>
              </w:rPr>
              <w:t xml:space="preserve"> </w:t>
            </w:r>
            <w:r w:rsidRPr="004048D1">
              <w:rPr>
                <w:sz w:val="16"/>
                <w:szCs w:val="16"/>
              </w:rPr>
              <w:t>/ Grade 8</w:t>
            </w:r>
          </w:p>
        </w:tc>
        <w:tc>
          <w:tcPr>
            <w:tcW w:w="1800" w:type="dxa"/>
            <w:gridSpan w:val="2"/>
            <w:vAlign w:val="center"/>
          </w:tcPr>
          <w:p w14:paraId="752516A2" w14:textId="3540DFDF" w:rsidR="00854741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03440100</w:t>
            </w:r>
          </w:p>
        </w:tc>
        <w:tc>
          <w:tcPr>
            <w:tcW w:w="2340" w:type="dxa"/>
            <w:gridSpan w:val="2"/>
            <w:vAlign w:val="center"/>
          </w:tcPr>
          <w:p w14:paraId="2AE24C40" w14:textId="172059BC" w:rsidR="00854741" w:rsidRPr="004048D1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</w:t>
            </w:r>
          </w:p>
        </w:tc>
        <w:tc>
          <w:tcPr>
            <w:tcW w:w="720" w:type="dxa"/>
            <w:vAlign w:val="center"/>
          </w:tcPr>
          <w:p w14:paraId="4693EF6B" w14:textId="09197788" w:rsidR="00854741" w:rsidRPr="004048D1" w:rsidRDefault="004F7101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F3D40">
              <w:rPr>
                <w:sz w:val="16"/>
                <w:szCs w:val="16"/>
              </w:rPr>
              <w:t>.0</w:t>
            </w:r>
          </w:p>
        </w:tc>
        <w:tc>
          <w:tcPr>
            <w:tcW w:w="1530" w:type="dxa"/>
            <w:vAlign w:val="center"/>
          </w:tcPr>
          <w:p w14:paraId="3454B03E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FFA023B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253464C1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38038B" w:rsidRPr="004A350A" w14:paraId="230FF7F1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4C41B0B" w14:textId="071AEBF8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0 / Grade 8</w:t>
            </w:r>
          </w:p>
        </w:tc>
        <w:tc>
          <w:tcPr>
            <w:tcW w:w="1800" w:type="dxa"/>
            <w:gridSpan w:val="2"/>
            <w:vAlign w:val="center"/>
          </w:tcPr>
          <w:p w14:paraId="024E465F" w14:textId="3522CC97" w:rsidR="0038038B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03150100/03500100</w:t>
            </w:r>
          </w:p>
        </w:tc>
        <w:tc>
          <w:tcPr>
            <w:tcW w:w="2340" w:type="dxa"/>
            <w:gridSpan w:val="2"/>
            <w:vAlign w:val="center"/>
          </w:tcPr>
          <w:p w14:paraId="0FEE6808" w14:textId="0A0BE7EC" w:rsidR="0038038B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Band I or Art I </w:t>
            </w:r>
          </w:p>
        </w:tc>
        <w:tc>
          <w:tcPr>
            <w:tcW w:w="720" w:type="dxa"/>
            <w:vAlign w:val="center"/>
          </w:tcPr>
          <w:p w14:paraId="4819B341" w14:textId="114842A9" w:rsidR="0038038B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1CFEA5DF" w14:textId="77777777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702E2D02" w14:textId="77777777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36818D21" w14:textId="77777777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146B14B9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2C7B7859" w14:textId="77777777" w:rsidR="00854741" w:rsidRPr="004048D1" w:rsidRDefault="00854741" w:rsidP="00854741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0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7C4C254" w14:textId="12CE0C71" w:rsidR="00854741" w:rsidRPr="00C92889" w:rsidRDefault="00C92889" w:rsidP="00854741">
            <w:pPr>
              <w:jc w:val="center"/>
              <w:rPr>
                <w:b/>
                <w:bCs/>
                <w:sz w:val="16"/>
                <w:szCs w:val="16"/>
              </w:rPr>
            </w:pPr>
            <w:r w:rsidRPr="00C92889"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  <w:vAlign w:val="center"/>
          </w:tcPr>
          <w:p w14:paraId="725FDBBE" w14:textId="77777777" w:rsidR="00854741" w:rsidRPr="00C92889" w:rsidRDefault="00854741" w:rsidP="00854741">
            <w:pPr>
              <w:jc w:val="right"/>
              <w:rPr>
                <w:b/>
                <w:bCs/>
                <w:sz w:val="16"/>
                <w:szCs w:val="16"/>
              </w:rPr>
            </w:pPr>
            <w:r w:rsidRPr="00C92889">
              <w:rPr>
                <w:b/>
                <w:bCs/>
                <w:sz w:val="16"/>
                <w:szCs w:val="16"/>
              </w:rPr>
              <w:t>Total Year 0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627DEFF2" w14:textId="71074572" w:rsidR="00854741" w:rsidRPr="00C92889" w:rsidRDefault="00854741" w:rsidP="00854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4741" w:rsidRPr="004A350A" w14:paraId="130A4F3E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B06AFB5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</w:t>
            </w:r>
            <w:r>
              <w:rPr>
                <w:rFonts w:eastAsia="DejaVuLGCSans" w:cs="DejaVuLGCSans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7A8F9CED" w14:textId="204DC719" w:rsidR="00854741" w:rsidRPr="004048D1" w:rsidRDefault="00E3777D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03220100</w:t>
            </w:r>
          </w:p>
        </w:tc>
        <w:tc>
          <w:tcPr>
            <w:tcW w:w="2340" w:type="dxa"/>
            <w:gridSpan w:val="2"/>
            <w:vAlign w:val="center"/>
          </w:tcPr>
          <w:p w14:paraId="728418C5" w14:textId="6E80BBC6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I/English I Honors</w:t>
            </w:r>
          </w:p>
        </w:tc>
        <w:tc>
          <w:tcPr>
            <w:tcW w:w="720" w:type="dxa"/>
            <w:vAlign w:val="center"/>
          </w:tcPr>
          <w:p w14:paraId="50B73454" w14:textId="040BCCF3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1F5F509C" w14:textId="17E648CE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6A43F33" w14:textId="47D3801A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61948CB" w14:textId="1C32116F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611DBDEF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D8EB98B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3770CFEE" w14:textId="689E012B" w:rsidR="00854741" w:rsidRPr="004048D1" w:rsidRDefault="002C2C3C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03100500</w:t>
            </w:r>
          </w:p>
        </w:tc>
        <w:tc>
          <w:tcPr>
            <w:tcW w:w="2340" w:type="dxa"/>
            <w:gridSpan w:val="2"/>
            <w:vAlign w:val="center"/>
          </w:tcPr>
          <w:p w14:paraId="7DE5AD68" w14:textId="43A31083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</w:t>
            </w:r>
          </w:p>
        </w:tc>
        <w:tc>
          <w:tcPr>
            <w:tcW w:w="720" w:type="dxa"/>
            <w:vAlign w:val="center"/>
          </w:tcPr>
          <w:p w14:paraId="6F3A67B7" w14:textId="53C23E3F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2EA9B7EA" w14:textId="1F394409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40015D28" w14:textId="0B5A3894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F5F9682" w14:textId="762F303B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086372" w:rsidRPr="004A350A" w14:paraId="40163299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4035988" w14:textId="0161B9FC" w:rsidR="00086372" w:rsidRPr="008337C0" w:rsidRDefault="00AE0442" w:rsidP="00854741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2F8E82C2" w14:textId="78A2EB4A" w:rsidR="00086372" w:rsidRPr="004048D1" w:rsidRDefault="002C2C3C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03010200</w:t>
            </w:r>
          </w:p>
        </w:tc>
        <w:tc>
          <w:tcPr>
            <w:tcW w:w="2340" w:type="dxa"/>
            <w:gridSpan w:val="2"/>
            <w:vAlign w:val="center"/>
          </w:tcPr>
          <w:p w14:paraId="093B29D7" w14:textId="3F1FC2E6" w:rsidR="00086372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</w:t>
            </w:r>
          </w:p>
        </w:tc>
        <w:tc>
          <w:tcPr>
            <w:tcW w:w="720" w:type="dxa"/>
            <w:vAlign w:val="center"/>
          </w:tcPr>
          <w:p w14:paraId="3DC0DD05" w14:textId="5DDAEB06" w:rsidR="00086372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2AEBE056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3609FCB7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3830B82C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086372" w:rsidRPr="004A350A" w14:paraId="044D8550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135F4F2" w14:textId="1D289A91" w:rsidR="00086372" w:rsidRPr="008337C0" w:rsidRDefault="00AE0442" w:rsidP="00854741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E02CD11" w14:textId="6373F0CB" w:rsidR="00086372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03320100</w:t>
            </w:r>
          </w:p>
        </w:tc>
        <w:tc>
          <w:tcPr>
            <w:tcW w:w="2340" w:type="dxa"/>
            <w:gridSpan w:val="2"/>
            <w:vAlign w:val="center"/>
          </w:tcPr>
          <w:p w14:paraId="5C81E741" w14:textId="6C1945BE" w:rsidR="00086372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 Geography</w:t>
            </w:r>
          </w:p>
        </w:tc>
        <w:tc>
          <w:tcPr>
            <w:tcW w:w="720" w:type="dxa"/>
            <w:vAlign w:val="center"/>
          </w:tcPr>
          <w:p w14:paraId="7E919FE5" w14:textId="327733DA" w:rsidR="00086372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33B01AFD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06082D10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2B5676D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52B865DD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D0C6951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70312D0D" w14:textId="269227B2" w:rsidR="00854741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03440200</w:t>
            </w:r>
          </w:p>
        </w:tc>
        <w:tc>
          <w:tcPr>
            <w:tcW w:w="2340" w:type="dxa"/>
            <w:gridSpan w:val="2"/>
            <w:vAlign w:val="center"/>
          </w:tcPr>
          <w:p w14:paraId="299A49C1" w14:textId="1D152DF3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II</w:t>
            </w:r>
          </w:p>
        </w:tc>
        <w:tc>
          <w:tcPr>
            <w:tcW w:w="720" w:type="dxa"/>
            <w:vAlign w:val="center"/>
          </w:tcPr>
          <w:p w14:paraId="1F0C38AC" w14:textId="220CF08A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32E6E3DE" w14:textId="1B1A65D3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EC09D21" w14:textId="194F87D3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1E58E0E5" w14:textId="75500151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086372" w:rsidRPr="004A350A" w14:paraId="2E308F76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1EB9D87" w14:textId="39BE71FD" w:rsidR="00086372" w:rsidRPr="008337C0" w:rsidRDefault="00AE0442" w:rsidP="00854741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706F9EB" w14:textId="1238DA14" w:rsidR="00086372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PES00000</w:t>
            </w:r>
          </w:p>
        </w:tc>
        <w:tc>
          <w:tcPr>
            <w:tcW w:w="2340" w:type="dxa"/>
            <w:gridSpan w:val="2"/>
            <w:vAlign w:val="center"/>
          </w:tcPr>
          <w:p w14:paraId="71AE76D9" w14:textId="646D57F4" w:rsidR="00086372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Athletics</w:t>
            </w:r>
          </w:p>
        </w:tc>
        <w:tc>
          <w:tcPr>
            <w:tcW w:w="720" w:type="dxa"/>
            <w:vAlign w:val="center"/>
          </w:tcPr>
          <w:p w14:paraId="4D1268CE" w14:textId="65749667" w:rsidR="00086372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64B77FB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846CD86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3F475264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4333B8BC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728C3BA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1E97463" w14:textId="1EBE180B" w:rsidR="00854741" w:rsidRPr="004048D1" w:rsidRDefault="00C9513D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13011200</w:t>
            </w:r>
          </w:p>
        </w:tc>
        <w:tc>
          <w:tcPr>
            <w:tcW w:w="2340" w:type="dxa"/>
            <w:gridSpan w:val="2"/>
            <w:vAlign w:val="center"/>
          </w:tcPr>
          <w:p w14:paraId="3422CE2F" w14:textId="2DFB68D1" w:rsidR="00854741" w:rsidRPr="00C92889" w:rsidRDefault="00AE0442" w:rsidP="008547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2889">
              <w:rPr>
                <w:b/>
                <w:bCs/>
                <w:i/>
                <w:iCs/>
                <w:sz w:val="16"/>
                <w:szCs w:val="16"/>
              </w:rPr>
              <w:t xml:space="preserve">POS: Principles of </w:t>
            </w:r>
            <w:r w:rsidR="00C9513D">
              <w:rPr>
                <w:b/>
                <w:bCs/>
                <w:i/>
                <w:iCs/>
                <w:sz w:val="16"/>
                <w:szCs w:val="16"/>
              </w:rPr>
              <w:t>Business</w:t>
            </w:r>
          </w:p>
        </w:tc>
        <w:tc>
          <w:tcPr>
            <w:tcW w:w="720" w:type="dxa"/>
            <w:vAlign w:val="center"/>
          </w:tcPr>
          <w:p w14:paraId="364CC135" w14:textId="44BAD711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399CE9D1" w14:textId="309D0263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3C2CF6A" w14:textId="4CECB9B4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739C0333" w14:textId="29D43472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3D88620A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3242CBDB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79355F1" w14:textId="590342A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A54E007" w14:textId="30DAEFF2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252378D0" w14:textId="4ED9855C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CDE783C" w14:textId="4C2D50F6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DB78A3C" w14:textId="34B984ED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653F03F9" w14:textId="26B62516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12F07148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4FA1D1A8" w14:textId="77777777" w:rsidR="00854741" w:rsidRPr="00812A87" w:rsidRDefault="00854741" w:rsidP="00854741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1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DF4F1C7" w14:textId="31AB6A99" w:rsidR="00854741" w:rsidRPr="00812A87" w:rsidRDefault="00C92889" w:rsidP="00854741">
            <w:pPr>
              <w:jc w:val="center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  <w:vAlign w:val="center"/>
          </w:tcPr>
          <w:p w14:paraId="08EC074F" w14:textId="77777777" w:rsidR="00854741" w:rsidRPr="00812A87" w:rsidRDefault="00854741" w:rsidP="00854741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1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61E11506" w14:textId="3F000D71" w:rsidR="00854741" w:rsidRPr="00812A87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2889" w:rsidRPr="004A350A" w14:paraId="0C22CA14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97BBA61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3AA9E9EA" w14:textId="3CC38CAE" w:rsidR="00C92889" w:rsidRPr="004048D1" w:rsidRDefault="00DD3D73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03220200</w:t>
            </w:r>
          </w:p>
        </w:tc>
        <w:tc>
          <w:tcPr>
            <w:tcW w:w="2340" w:type="dxa"/>
            <w:gridSpan w:val="2"/>
            <w:vAlign w:val="center"/>
          </w:tcPr>
          <w:p w14:paraId="237F8536" w14:textId="3574086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II/English II Honors</w:t>
            </w:r>
          </w:p>
        </w:tc>
        <w:tc>
          <w:tcPr>
            <w:tcW w:w="720" w:type="dxa"/>
            <w:vAlign w:val="center"/>
          </w:tcPr>
          <w:p w14:paraId="6E261BDE" w14:textId="3205FE8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4707F6C7" w14:textId="688A901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17931620" w14:textId="212376A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0C47756" w14:textId="6D20DF4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EBC09C6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DAF1EB6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3239E8FF" w14:textId="33E57F52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03100700</w:t>
            </w:r>
          </w:p>
        </w:tc>
        <w:tc>
          <w:tcPr>
            <w:tcW w:w="2340" w:type="dxa"/>
            <w:gridSpan w:val="2"/>
            <w:vAlign w:val="center"/>
          </w:tcPr>
          <w:p w14:paraId="72AC5BA8" w14:textId="2721328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</w:t>
            </w:r>
          </w:p>
        </w:tc>
        <w:tc>
          <w:tcPr>
            <w:tcW w:w="720" w:type="dxa"/>
            <w:vAlign w:val="center"/>
          </w:tcPr>
          <w:p w14:paraId="59453C7F" w14:textId="2B026BB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02EAB21" w14:textId="0AA6D3B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967E669" w14:textId="58C7F8F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11FF0052" w14:textId="758DB79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3E4A4D2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205F7F2" w14:textId="639B7C5F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3A05A7FA" w14:textId="4B7C6247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03060201</w:t>
            </w:r>
          </w:p>
        </w:tc>
        <w:tc>
          <w:tcPr>
            <w:tcW w:w="2340" w:type="dxa"/>
            <w:gridSpan w:val="2"/>
            <w:vAlign w:val="center"/>
          </w:tcPr>
          <w:p w14:paraId="0609E9FC" w14:textId="301648D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IPC</w:t>
            </w:r>
          </w:p>
        </w:tc>
        <w:tc>
          <w:tcPr>
            <w:tcW w:w="720" w:type="dxa"/>
            <w:vAlign w:val="center"/>
          </w:tcPr>
          <w:p w14:paraId="45620997" w14:textId="16EC24A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D16C3AA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4D5D3A7B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C9965D7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5E431F6B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E53E2B3" w14:textId="79C9EDE5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032CC599" w14:textId="1A6FE6C1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03340100</w:t>
            </w:r>
          </w:p>
        </w:tc>
        <w:tc>
          <w:tcPr>
            <w:tcW w:w="2340" w:type="dxa"/>
            <w:gridSpan w:val="2"/>
            <w:vAlign w:val="center"/>
          </w:tcPr>
          <w:p w14:paraId="67A52684" w14:textId="7240EDE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History/US History DC</w:t>
            </w:r>
          </w:p>
        </w:tc>
        <w:tc>
          <w:tcPr>
            <w:tcW w:w="720" w:type="dxa"/>
            <w:vAlign w:val="center"/>
          </w:tcPr>
          <w:p w14:paraId="45C38F0A" w14:textId="7C47D3B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7A53517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696A26F6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2865A3A1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068C0B1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CCA9AA1" w14:textId="3A485EAD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739AD386" w14:textId="221A3135" w:rsidR="00C92889" w:rsidRPr="004048D1" w:rsidRDefault="00C9513D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13011400</w:t>
            </w:r>
          </w:p>
        </w:tc>
        <w:tc>
          <w:tcPr>
            <w:tcW w:w="2340" w:type="dxa"/>
            <w:gridSpan w:val="2"/>
            <w:vAlign w:val="center"/>
          </w:tcPr>
          <w:p w14:paraId="15B1AEFF" w14:textId="278770A4" w:rsidR="00C92889" w:rsidRPr="00C92889" w:rsidRDefault="00C92889" w:rsidP="00C928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2889">
              <w:rPr>
                <w:b/>
                <w:bCs/>
                <w:i/>
                <w:iCs/>
                <w:sz w:val="16"/>
                <w:szCs w:val="16"/>
              </w:rPr>
              <w:t xml:space="preserve">POS: </w:t>
            </w:r>
            <w:r w:rsidR="00C9513D">
              <w:rPr>
                <w:b/>
                <w:bCs/>
                <w:i/>
                <w:iCs/>
                <w:sz w:val="16"/>
                <w:szCs w:val="16"/>
              </w:rPr>
              <w:t>Business Infor Mgt I</w:t>
            </w:r>
          </w:p>
        </w:tc>
        <w:tc>
          <w:tcPr>
            <w:tcW w:w="720" w:type="dxa"/>
            <w:vAlign w:val="center"/>
          </w:tcPr>
          <w:p w14:paraId="5C933517" w14:textId="412F3A1A" w:rsidR="00C92889" w:rsidRPr="004048D1" w:rsidRDefault="00C9513D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1668A600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47B4FE07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5823CF2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68491494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ECFF5C8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5B14AF14" w14:textId="6505D03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38D7FA9" w14:textId="486615C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266757BA" w14:textId="32C7BE0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659D5289" w14:textId="79DE5DD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F74350C" w14:textId="7CF2637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824010D" w14:textId="76B4461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6E26CAB0" w14:textId="77777777" w:rsidTr="00E04083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6A76F32" w14:textId="77777777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</w:tcPr>
          <w:p w14:paraId="7061AD8C" w14:textId="707A73A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6E4BD2A3" w14:textId="4322AAF3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6DDC9DF0" w14:textId="33D2D4F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43A40197" w14:textId="6DBD656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05DDCC02" w14:textId="0D86216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8E82D83" w14:textId="2B12DBC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44C47C09" w14:textId="77777777" w:rsidTr="00E04083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13AA272" w14:textId="77777777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</w:tcPr>
          <w:p w14:paraId="2176C775" w14:textId="53F6C1E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64CE9763" w14:textId="2404F7F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6492A088" w14:textId="2F2D21D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68256D00" w14:textId="6076632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7ED392E8" w14:textId="7C6F9A1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15B7BC6E" w14:textId="24B2DA5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33677E28" w14:textId="77777777" w:rsidTr="00E04083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4A4DE80F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rFonts w:eastAsia="DejaVuLGCSans" w:cs="DejaVuLGCSans"/>
                <w:b/>
                <w:w w:val="93"/>
                <w:sz w:val="16"/>
                <w:szCs w:val="16"/>
              </w:rPr>
              <w:t>Total Year 2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9CC5407" w14:textId="24E50734" w:rsidR="00C92889" w:rsidRPr="00812A87" w:rsidRDefault="00C92889" w:rsidP="00C92889">
            <w:pPr>
              <w:jc w:val="center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1EC05C73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2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54A75B54" w14:textId="0010789A" w:rsidR="00C92889" w:rsidRPr="00812A87" w:rsidRDefault="00C92889" w:rsidP="00C928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2889" w:rsidRPr="004A350A" w14:paraId="3E35E008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45F99C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029C1C14" w14:textId="1EA3FD1B" w:rsidR="00C92889" w:rsidRPr="004048D1" w:rsidRDefault="00D40492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03220300</w:t>
            </w:r>
          </w:p>
        </w:tc>
        <w:tc>
          <w:tcPr>
            <w:tcW w:w="2340" w:type="dxa"/>
            <w:gridSpan w:val="2"/>
          </w:tcPr>
          <w:p w14:paraId="39EDCD22" w14:textId="66FF8D8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III/English III Honors</w:t>
            </w:r>
          </w:p>
        </w:tc>
        <w:tc>
          <w:tcPr>
            <w:tcW w:w="720" w:type="dxa"/>
            <w:vAlign w:val="center"/>
          </w:tcPr>
          <w:p w14:paraId="72E36F16" w14:textId="7D10BBA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1A2998C1" w14:textId="1A43B17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48D5DE08" w14:textId="36313ED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4FB3C268" w14:textId="1EEE474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55E50A4D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33E05AF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410F6BB6" w14:textId="6D99B499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03100600</w:t>
            </w:r>
          </w:p>
        </w:tc>
        <w:tc>
          <w:tcPr>
            <w:tcW w:w="2340" w:type="dxa"/>
            <w:gridSpan w:val="2"/>
          </w:tcPr>
          <w:p w14:paraId="07A3E9C1" w14:textId="29ABEA3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II</w:t>
            </w:r>
          </w:p>
        </w:tc>
        <w:tc>
          <w:tcPr>
            <w:tcW w:w="720" w:type="dxa"/>
            <w:vAlign w:val="center"/>
          </w:tcPr>
          <w:p w14:paraId="364B5347" w14:textId="05FC5E4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02C68D2F" w14:textId="5B5FA3C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1622F501" w14:textId="5A326BD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61DF24B" w14:textId="2E1AEE3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1DC0CCC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EC90AC2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11AE85B4" w14:textId="011DFB46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03040000</w:t>
            </w:r>
          </w:p>
        </w:tc>
        <w:tc>
          <w:tcPr>
            <w:tcW w:w="2340" w:type="dxa"/>
            <w:gridSpan w:val="2"/>
          </w:tcPr>
          <w:p w14:paraId="6F4BF9F8" w14:textId="2F6D904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</w:t>
            </w:r>
          </w:p>
        </w:tc>
        <w:tc>
          <w:tcPr>
            <w:tcW w:w="720" w:type="dxa"/>
            <w:vAlign w:val="center"/>
          </w:tcPr>
          <w:p w14:paraId="50C1860B" w14:textId="3DB8698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2B404404" w14:textId="5F7F611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B7E1622" w14:textId="4370F54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F23F789" w14:textId="6FB9BC12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0237B317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02F1176" w14:textId="0CB9238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48BDA453" w14:textId="046891A2" w:rsidR="00C92889" w:rsidRPr="004048D1" w:rsidRDefault="00E163A6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13011500</w:t>
            </w:r>
          </w:p>
        </w:tc>
        <w:tc>
          <w:tcPr>
            <w:tcW w:w="2340" w:type="dxa"/>
            <w:gridSpan w:val="2"/>
          </w:tcPr>
          <w:p w14:paraId="2E55D06E" w14:textId="5C843716" w:rsidR="00C92889" w:rsidRPr="00C92889" w:rsidRDefault="00C92889" w:rsidP="00C928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2889">
              <w:rPr>
                <w:b/>
                <w:bCs/>
                <w:i/>
                <w:iCs/>
                <w:sz w:val="16"/>
                <w:szCs w:val="16"/>
              </w:rPr>
              <w:t xml:space="preserve">POS: </w:t>
            </w:r>
            <w:r w:rsidR="00E163A6">
              <w:rPr>
                <w:b/>
                <w:bCs/>
                <w:i/>
                <w:iCs/>
                <w:sz w:val="16"/>
                <w:szCs w:val="16"/>
              </w:rPr>
              <w:t>Business Infor Mgt II</w:t>
            </w:r>
          </w:p>
        </w:tc>
        <w:tc>
          <w:tcPr>
            <w:tcW w:w="720" w:type="dxa"/>
            <w:vAlign w:val="center"/>
          </w:tcPr>
          <w:p w14:paraId="2D29E25B" w14:textId="66B56DA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3ADD8118" w14:textId="3B886F3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EAE4CDC" w14:textId="7810E75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FC77746" w14:textId="2079B49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6CF8618B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DDE3A18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4167822A" w14:textId="1C34D26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3AF94EC3" w14:textId="4BE55E73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094F6FF3" w14:textId="593CAB6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47868057" w14:textId="7CD8580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0DF652E4" w14:textId="690B9823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3DD69AAB" w14:textId="291D6DD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2488348B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FC30005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46E4704B" w14:textId="1D0979A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44B4DB17" w14:textId="7A7093D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6945E622" w14:textId="0788ABC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399A8BF4" w14:textId="44FB7C9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78F7F52A" w14:textId="69D5AA8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B85512E" w14:textId="3178295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24A280A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8548261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7D1A7A75" w14:textId="5248F82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7BD8D5AF" w14:textId="0FB05319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488A8C17" w14:textId="2132692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062D2F64" w14:textId="69C02A3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0E7FCB6D" w14:textId="5292EDF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7ABBBA2" w14:textId="0F8DEB92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18697758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1EF00F2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6903FA62" w14:textId="5597BD8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58A983D3" w14:textId="6DA93703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7A332A03" w14:textId="25F7D22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17DFB8AB" w14:textId="2C9BE6E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7CBC2A18" w14:textId="419C84B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9A7E0D7" w14:textId="5464FF2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280F1392" w14:textId="77777777" w:rsidTr="00DD336C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07FA2A13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3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32CC58A" w14:textId="5C2D9F80" w:rsidR="00C92889" w:rsidRPr="00812A87" w:rsidRDefault="00C92889" w:rsidP="00C92889">
            <w:pPr>
              <w:jc w:val="center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07A3002D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3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134A64F0" w14:textId="12EF698A" w:rsidR="00C92889" w:rsidRPr="00812A87" w:rsidRDefault="00C92889" w:rsidP="00C928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2889" w:rsidRPr="004A350A" w14:paraId="72B0CEEE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56E8D59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5D3169D8" w14:textId="140FB6FC" w:rsidR="00C92889" w:rsidRPr="004048D1" w:rsidRDefault="00D40492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03220400</w:t>
            </w:r>
          </w:p>
        </w:tc>
        <w:tc>
          <w:tcPr>
            <w:tcW w:w="2340" w:type="dxa"/>
            <w:gridSpan w:val="2"/>
          </w:tcPr>
          <w:p w14:paraId="4BB66D7E" w14:textId="3DAFA09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IV/English IV Honors</w:t>
            </w:r>
          </w:p>
        </w:tc>
        <w:tc>
          <w:tcPr>
            <w:tcW w:w="720" w:type="dxa"/>
            <w:vAlign w:val="center"/>
          </w:tcPr>
          <w:p w14:paraId="30935570" w14:textId="052D1423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1F417B49" w14:textId="7A8774D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2E2371F1" w14:textId="43C1BD49" w:rsidR="00C92889" w:rsidRPr="004048D1" w:rsidRDefault="00C92889" w:rsidP="00C92889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0D6FCE6" w14:textId="32CB7E8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1D8DCA10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3FF7654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7A6B1D59" w14:textId="44F79EEE" w:rsidR="00C92889" w:rsidRPr="004048D1" w:rsidRDefault="008653F6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13016900</w:t>
            </w:r>
          </w:p>
        </w:tc>
        <w:tc>
          <w:tcPr>
            <w:tcW w:w="2340" w:type="dxa"/>
            <w:gridSpan w:val="2"/>
          </w:tcPr>
          <w:p w14:paraId="7A51DF4E" w14:textId="3A4F934D" w:rsidR="00C92889" w:rsidRPr="00E163A6" w:rsidRDefault="00E163A6" w:rsidP="00C928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63A6">
              <w:rPr>
                <w:b/>
                <w:bCs/>
                <w:i/>
                <w:iCs/>
                <w:sz w:val="16"/>
                <w:szCs w:val="16"/>
              </w:rPr>
              <w:t xml:space="preserve">POS: </w:t>
            </w:r>
            <w:r w:rsidR="00C92889" w:rsidRPr="00E163A6">
              <w:rPr>
                <w:b/>
                <w:bCs/>
                <w:i/>
                <w:iCs/>
                <w:sz w:val="16"/>
                <w:szCs w:val="16"/>
              </w:rPr>
              <w:t>Stats &amp; Bus Decision</w:t>
            </w:r>
          </w:p>
        </w:tc>
        <w:tc>
          <w:tcPr>
            <w:tcW w:w="720" w:type="dxa"/>
            <w:vAlign w:val="center"/>
          </w:tcPr>
          <w:p w14:paraId="31F0BCD5" w14:textId="2D6A3C09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7B88F6D7" w14:textId="1A74BE0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072908A" w14:textId="38972BB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61FD07A" w14:textId="42F127F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5C166D96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38D974F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49F2A730" w14:textId="1C40D310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03330100</w:t>
            </w:r>
          </w:p>
        </w:tc>
        <w:tc>
          <w:tcPr>
            <w:tcW w:w="2340" w:type="dxa"/>
            <w:gridSpan w:val="2"/>
          </w:tcPr>
          <w:p w14:paraId="7D04AF14" w14:textId="11B0643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Government</w:t>
            </w:r>
          </w:p>
        </w:tc>
        <w:tc>
          <w:tcPr>
            <w:tcW w:w="720" w:type="dxa"/>
            <w:vAlign w:val="center"/>
          </w:tcPr>
          <w:p w14:paraId="37BD9FE2" w14:textId="7B8387D7" w:rsidR="00C92889" w:rsidRPr="004048D1" w:rsidRDefault="00091BE4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530" w:type="dxa"/>
          </w:tcPr>
          <w:p w14:paraId="00AB6045" w14:textId="48B0BC5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4998EF43" w14:textId="326786F2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B1FC006" w14:textId="340EAF4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206E4717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AD2F2EC" w14:textId="4AA052C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39BE42D8" w14:textId="2CF6D951" w:rsidR="00C92889" w:rsidRPr="004048D1" w:rsidRDefault="008653F6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03310300</w:t>
            </w:r>
          </w:p>
        </w:tc>
        <w:tc>
          <w:tcPr>
            <w:tcW w:w="2340" w:type="dxa"/>
            <w:gridSpan w:val="2"/>
          </w:tcPr>
          <w:p w14:paraId="53171CBA" w14:textId="7D2BFE8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</w:t>
            </w:r>
          </w:p>
        </w:tc>
        <w:tc>
          <w:tcPr>
            <w:tcW w:w="720" w:type="dxa"/>
            <w:vAlign w:val="center"/>
          </w:tcPr>
          <w:p w14:paraId="38B5F79E" w14:textId="228BE53C" w:rsidR="00C92889" w:rsidRPr="004048D1" w:rsidRDefault="00091BE4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530" w:type="dxa"/>
          </w:tcPr>
          <w:p w14:paraId="37E93F64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0A31B4C0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FEFDFE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E163A6" w:rsidRPr="004A350A" w14:paraId="07ADAD4F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376F14D" w14:textId="77777777" w:rsidR="00E163A6" w:rsidRPr="004048D1" w:rsidRDefault="00E163A6" w:rsidP="00E163A6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651400B2" w14:textId="12F29B13" w:rsidR="00E163A6" w:rsidRPr="004048D1" w:rsidRDefault="00E163A6" w:rsidP="00E16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12701305</w:t>
            </w:r>
          </w:p>
        </w:tc>
        <w:tc>
          <w:tcPr>
            <w:tcW w:w="2340" w:type="dxa"/>
            <w:gridSpan w:val="2"/>
          </w:tcPr>
          <w:p w14:paraId="4B6B91D1" w14:textId="61DCA9AE" w:rsidR="00E163A6" w:rsidRPr="00C92889" w:rsidRDefault="00E163A6" w:rsidP="00E163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Career Prep (Transitions)</w:t>
            </w:r>
          </w:p>
        </w:tc>
        <w:tc>
          <w:tcPr>
            <w:tcW w:w="720" w:type="dxa"/>
            <w:vAlign w:val="center"/>
          </w:tcPr>
          <w:p w14:paraId="78C5E101" w14:textId="2B3A0260" w:rsidR="00E163A6" w:rsidRPr="004048D1" w:rsidRDefault="00E163A6" w:rsidP="00E16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5A55DAA6" w14:textId="63C2F20E" w:rsidR="00E163A6" w:rsidRPr="004048D1" w:rsidRDefault="00E163A6" w:rsidP="00E16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2AB1F2BD" w14:textId="3A943BB2" w:rsidR="00E163A6" w:rsidRPr="004048D1" w:rsidRDefault="00E163A6" w:rsidP="00E16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7BA0DBD" w14:textId="35D80067" w:rsidR="00E163A6" w:rsidRPr="004048D1" w:rsidRDefault="00E163A6" w:rsidP="00E163A6">
            <w:pPr>
              <w:jc w:val="center"/>
              <w:rPr>
                <w:sz w:val="16"/>
                <w:szCs w:val="16"/>
              </w:rPr>
            </w:pPr>
          </w:p>
        </w:tc>
      </w:tr>
      <w:tr w:rsidR="00E163A6" w:rsidRPr="004A350A" w14:paraId="6562DD8D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CDE522B" w14:textId="77777777" w:rsidR="00E163A6" w:rsidRPr="004048D1" w:rsidRDefault="00E163A6" w:rsidP="00E163A6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68030460" w14:textId="5501B5F9" w:rsidR="00E163A6" w:rsidRPr="004048D1" w:rsidRDefault="00E163A6" w:rsidP="00E16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56CBBF06" w14:textId="7CCFF9E5" w:rsidR="00E163A6" w:rsidRPr="004048D1" w:rsidRDefault="00E163A6" w:rsidP="00E16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616C3573" w14:textId="52DF1D86" w:rsidR="00E163A6" w:rsidRPr="004048D1" w:rsidRDefault="00E163A6" w:rsidP="00E16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0F4B68AD" w14:textId="682D1E84" w:rsidR="00E163A6" w:rsidRPr="004048D1" w:rsidRDefault="00E163A6" w:rsidP="00E16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AFB7DE7" w14:textId="0177B37B" w:rsidR="00E163A6" w:rsidRPr="004048D1" w:rsidRDefault="00E163A6" w:rsidP="00E16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7D19E493" w14:textId="5AFEF130" w:rsidR="00E163A6" w:rsidRPr="004048D1" w:rsidRDefault="00E163A6" w:rsidP="00E163A6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038483F2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CDA57B2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7F630999" w14:textId="1991B36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15742CCB" w14:textId="2A37192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24E7251D" w14:textId="3DF27F12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52879A4F" w14:textId="48987EC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37379B32" w14:textId="2C25FE4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6B49A67A" w14:textId="25403B0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43158DC2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DC68481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13D5F513" w14:textId="2AD5D5A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122793D3" w14:textId="7C92E3B9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135EC8CB" w14:textId="1B01AF1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3649BDA2" w14:textId="455DF51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45FCB7EF" w14:textId="7575DAF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B291BA0" w14:textId="059D0FD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08F4785A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CEC3401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7C93CCBF" w14:textId="7FB576B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4D22B90A" w14:textId="3965419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821A600" w14:textId="2AA66E6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shd w:val="clear" w:color="auto" w:fill="FFFFFF" w:themeFill="background1"/>
          </w:tcPr>
          <w:p w14:paraId="4DEA2105" w14:textId="26B2BCCB" w:rsidR="00C92889" w:rsidRPr="002E1134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14:paraId="2A01A08C" w14:textId="085B03F0" w:rsidR="00C92889" w:rsidRPr="002E1134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B78EBA2" w14:textId="68726A0B" w:rsidR="00C92889" w:rsidRPr="002E1134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39A48B0A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25B9C7A6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4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2CF28F" w14:textId="57252825" w:rsidR="00C92889" w:rsidRPr="00812A87" w:rsidRDefault="00C92889" w:rsidP="00C92889">
            <w:pPr>
              <w:jc w:val="center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4E624E2F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4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14:paraId="2C5E530B" w14:textId="05B09274" w:rsidR="00C92889" w:rsidRPr="00812A87" w:rsidRDefault="00C92889" w:rsidP="00C92889">
            <w:pPr>
              <w:rPr>
                <w:b/>
                <w:sz w:val="16"/>
                <w:szCs w:val="16"/>
              </w:rPr>
            </w:pPr>
          </w:p>
        </w:tc>
      </w:tr>
      <w:tr w:rsidR="00AE0442" w:rsidRPr="004A350A" w14:paraId="4E8E9732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7876C164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5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EE61375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5B8572B4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98E3F54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1204E7C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5F6FC423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DC44B6E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</w:tr>
      <w:tr w:rsidR="00AE0442" w:rsidRPr="004A350A" w14:paraId="40715B15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F4B4A01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5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662F756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6DB75217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CD530DF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09C09FE0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3DC20514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749ACA7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</w:tr>
      <w:tr w:rsidR="00AE0442" w:rsidRPr="004A350A" w14:paraId="3A516B65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57C01B5B" w14:textId="77777777" w:rsidR="00AE0442" w:rsidRPr="004048D1" w:rsidRDefault="00AE0442" w:rsidP="00AE04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6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FE64D05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4125A649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C6926E5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4905FA01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0554D7E7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2EB5CBC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</w:tr>
      <w:tr w:rsidR="00AE0442" w:rsidRPr="004A350A" w14:paraId="2E134AC8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091C606" w14:textId="77777777" w:rsidR="00AE0442" w:rsidRPr="004048D1" w:rsidRDefault="00AE0442" w:rsidP="00AE04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6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366C732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28F49C09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B12DB10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D6ACDD4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75670FC2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DD48C33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</w:tr>
      <w:tr w:rsidR="00AE0442" w:rsidRPr="004A350A" w14:paraId="3271497D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3528B4B9" w14:textId="77777777" w:rsidR="00AE0442" w:rsidRPr="004048D1" w:rsidRDefault="00AE0442" w:rsidP="00AE0442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Years 5 &amp; 6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5A9DD6B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10A04544" w14:textId="77777777" w:rsidR="00AE0442" w:rsidRPr="00877296" w:rsidRDefault="00AE0442" w:rsidP="00AE04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Years 5 &amp;6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14:paraId="6F8DEAB0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</w:tr>
      <w:tr w:rsidR="00AE0442" w:rsidRPr="004A350A" w14:paraId="2EB3F2DA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3F1D1B73" w14:textId="77777777" w:rsidR="00AE0442" w:rsidRPr="004048D1" w:rsidRDefault="00AE0442" w:rsidP="00AE0442">
            <w:pPr>
              <w:jc w:val="right"/>
              <w:rPr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>High School Credits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AB2D8DA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1A360761" w14:textId="77777777" w:rsidR="00AE0442" w:rsidRPr="004048D1" w:rsidRDefault="00AE0442" w:rsidP="00AE0442">
            <w:pPr>
              <w:jc w:val="right"/>
              <w:rPr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>College Credit Hours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14:paraId="25C5C219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</w:tr>
      <w:tr w:rsidR="00AE0442" w:rsidRPr="004A350A" w14:paraId="1367E36E" w14:textId="77777777" w:rsidTr="45BDFD74">
        <w:trPr>
          <w:trHeight w:val="386"/>
        </w:trPr>
        <w:tc>
          <w:tcPr>
            <w:tcW w:w="3960" w:type="dxa"/>
            <w:gridSpan w:val="4"/>
            <w:shd w:val="clear" w:color="auto" w:fill="auto"/>
            <w:vAlign w:val="center"/>
          </w:tcPr>
          <w:p w14:paraId="487870C2" w14:textId="77777777" w:rsidR="00AE0442" w:rsidRPr="004048D1" w:rsidRDefault="00AE0442" w:rsidP="00AE0442">
            <w:pPr>
              <w:rPr>
                <w:b/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>Certification (s) to be earned by high school graduation:</w:t>
            </w:r>
          </w:p>
        </w:tc>
        <w:tc>
          <w:tcPr>
            <w:tcW w:w="7470" w:type="dxa"/>
            <w:gridSpan w:val="5"/>
            <w:shd w:val="clear" w:color="auto" w:fill="auto"/>
            <w:vAlign w:val="center"/>
          </w:tcPr>
          <w:p w14:paraId="4F8A9AF7" w14:textId="1CF5C372" w:rsidR="00AE0442" w:rsidRPr="004048D1" w:rsidRDefault="00C9513D" w:rsidP="00AE04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Microsoft Office Specialist or Expert - Excel</w:t>
            </w:r>
            <w:r w:rsidR="00D57248">
              <w:rPr>
                <w:sz w:val="16"/>
                <w:szCs w:val="16"/>
              </w:rPr>
              <w:t>; Microsoft Office Specialist or Expert - Word</w:t>
            </w:r>
          </w:p>
        </w:tc>
      </w:tr>
      <w:tr w:rsidR="00AE0442" w:rsidRPr="004A350A" w14:paraId="28B35F30" w14:textId="77777777" w:rsidTr="45BDFD74">
        <w:trPr>
          <w:trHeight w:val="386"/>
        </w:trPr>
        <w:tc>
          <w:tcPr>
            <w:tcW w:w="3960" w:type="dxa"/>
            <w:gridSpan w:val="4"/>
            <w:shd w:val="clear" w:color="auto" w:fill="auto"/>
            <w:vAlign w:val="center"/>
          </w:tcPr>
          <w:p w14:paraId="138CA371" w14:textId="77777777" w:rsidR="00AE0442" w:rsidRPr="004048D1" w:rsidRDefault="00AE0442" w:rsidP="00AE0442">
            <w:pPr>
              <w:rPr>
                <w:b/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>Degree (s) to be earned by high school graduation:</w:t>
            </w:r>
          </w:p>
        </w:tc>
        <w:tc>
          <w:tcPr>
            <w:tcW w:w="7470" w:type="dxa"/>
            <w:gridSpan w:val="5"/>
            <w:shd w:val="clear" w:color="auto" w:fill="auto"/>
            <w:vAlign w:val="center"/>
          </w:tcPr>
          <w:p w14:paraId="1566ED89" w14:textId="7CE19C7E" w:rsidR="00AE0442" w:rsidRPr="004048D1" w:rsidRDefault="00FF5CEB" w:rsidP="00AE04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</w:tr>
    </w:tbl>
    <w:p w14:paraId="21E6556C" w14:textId="261FB493" w:rsidR="002C2B2A" w:rsidRPr="002C2B2A" w:rsidRDefault="00854741" w:rsidP="002C2B2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B6010C" wp14:editId="5E033A45">
                <wp:simplePos x="0" y="0"/>
                <wp:positionH relativeFrom="column">
                  <wp:posOffset>4631377</wp:posOffset>
                </wp:positionH>
                <wp:positionV relativeFrom="paragraph">
                  <wp:posOffset>388</wp:posOffset>
                </wp:positionV>
                <wp:extent cx="1959428" cy="296883"/>
                <wp:effectExtent l="0" t="0" r="2222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8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F6182" w14:textId="2F0AEE1E" w:rsidR="002C2B2A" w:rsidRDefault="002C2B2A">
                            <w:r>
                              <w:t xml:space="preserve">CDN: </w:t>
                            </w:r>
                            <w:r w:rsidR="00E061B9">
                              <w:t>153-903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60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7pt;margin-top:.05pt;width:154.3pt;height:2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">
                <v:textbox>
                  <w:txbxContent>
                    <w:p w14:paraId="008F6182" w14:textId="2F0AEE1E" w:rsidR="002C2B2A" w:rsidRDefault="002C2B2A">
                      <w:r>
                        <w:t xml:space="preserve">CDN: </w:t>
                      </w:r>
                      <w:r w:rsidR="00E061B9">
                        <w:t>153-903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B2A">
        <w:t xml:space="preserve">                             </w:t>
      </w:r>
    </w:p>
    <w:sectPr w:rsidR="002C2B2A" w:rsidRPr="002C2B2A" w:rsidSect="002C2B2A">
      <w:headerReference w:type="default" r:id="rId6"/>
      <w:footerReference w:type="default" r:id="rId7"/>
      <w:pgSz w:w="12240" w:h="15840"/>
      <w:pgMar w:top="1110" w:right="1440" w:bottom="99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AD03" w14:textId="77777777" w:rsidR="00190D64" w:rsidRDefault="00190D64" w:rsidP="004D792D">
      <w:r>
        <w:separator/>
      </w:r>
    </w:p>
  </w:endnote>
  <w:endnote w:type="continuationSeparator" w:id="0">
    <w:p w14:paraId="5CFF4457" w14:textId="77777777" w:rsidR="00190D64" w:rsidRDefault="00190D64" w:rsidP="004D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LGCSan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D792D" w14:paraId="2785B7CB" w14:textId="77777777">
      <w:tc>
        <w:tcPr>
          <w:tcW w:w="2401" w:type="pct"/>
        </w:tcPr>
        <w:p w14:paraId="53A32D59" w14:textId="7CD6AEC6" w:rsidR="004D792D" w:rsidRDefault="004D792D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00" w:type="pct"/>
        </w:tcPr>
        <w:p w14:paraId="360F8161" w14:textId="77777777" w:rsidR="004D792D" w:rsidRDefault="004D792D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0BE33C1C" w14:textId="00C11CA4" w:rsidR="004D792D" w:rsidRDefault="004D792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472C4" w:themeColor="accent1"/>
              <w:sz w:val="18"/>
              <w:szCs w:val="18"/>
            </w:rPr>
          </w:pPr>
        </w:p>
      </w:tc>
    </w:tr>
  </w:tbl>
  <w:p w14:paraId="14A276C6" w14:textId="77777777" w:rsidR="004D792D" w:rsidRDefault="004D7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1C42" w14:textId="77777777" w:rsidR="00190D64" w:rsidRDefault="00190D64" w:rsidP="004D792D">
      <w:r>
        <w:separator/>
      </w:r>
    </w:p>
  </w:footnote>
  <w:footnote w:type="continuationSeparator" w:id="0">
    <w:p w14:paraId="6207B914" w14:textId="77777777" w:rsidR="00190D64" w:rsidRDefault="00190D64" w:rsidP="004D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EB93" w14:textId="30405878" w:rsidR="00854741" w:rsidRPr="00086372" w:rsidRDefault="002E1134" w:rsidP="00854741">
    <w:pPr>
      <w:pStyle w:val="Header"/>
      <w:jc w:val="center"/>
      <w:rPr>
        <w:b/>
        <w:bCs/>
      </w:rPr>
    </w:pPr>
    <w:r>
      <w:rPr>
        <w:b/>
        <w:bCs/>
      </w:rPr>
      <w:t xml:space="preserve">O'DONNELL </w:t>
    </w:r>
    <w:r w:rsidR="00086372" w:rsidRPr="00086372">
      <w:rPr>
        <w:b/>
        <w:bCs/>
      </w:rPr>
      <w:t xml:space="preserve">P-TECH CROSSWALK: </w:t>
    </w:r>
    <w:r w:rsidR="0072677C">
      <w:rPr>
        <w:b/>
        <w:bCs/>
      </w:rPr>
      <w:t>Business Management</w:t>
    </w:r>
    <w:r w:rsidR="00086372" w:rsidRPr="00086372">
      <w:rPr>
        <w:b/>
        <w:bCs/>
      </w:rPr>
      <w:t xml:space="preserve"> Program of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4D"/>
    <w:rsid w:val="00086372"/>
    <w:rsid w:val="00091BE4"/>
    <w:rsid w:val="00190D64"/>
    <w:rsid w:val="00234DA9"/>
    <w:rsid w:val="002C2B2A"/>
    <w:rsid w:val="002C2C3C"/>
    <w:rsid w:val="002E1134"/>
    <w:rsid w:val="002F5EF1"/>
    <w:rsid w:val="0038038B"/>
    <w:rsid w:val="003A24ED"/>
    <w:rsid w:val="003D7D34"/>
    <w:rsid w:val="003E168C"/>
    <w:rsid w:val="004048D1"/>
    <w:rsid w:val="004C72CB"/>
    <w:rsid w:val="004C79F2"/>
    <w:rsid w:val="004D792D"/>
    <w:rsid w:val="004E5FEC"/>
    <w:rsid w:val="004F7101"/>
    <w:rsid w:val="0050597C"/>
    <w:rsid w:val="00564669"/>
    <w:rsid w:val="0057518D"/>
    <w:rsid w:val="00595A32"/>
    <w:rsid w:val="006755CD"/>
    <w:rsid w:val="00687F93"/>
    <w:rsid w:val="0072677C"/>
    <w:rsid w:val="00736DDA"/>
    <w:rsid w:val="0077614D"/>
    <w:rsid w:val="00777F9C"/>
    <w:rsid w:val="007825F8"/>
    <w:rsid w:val="007D7D59"/>
    <w:rsid w:val="00812A87"/>
    <w:rsid w:val="0084061C"/>
    <w:rsid w:val="00854741"/>
    <w:rsid w:val="008653F6"/>
    <w:rsid w:val="00877296"/>
    <w:rsid w:val="008B19AC"/>
    <w:rsid w:val="009155DA"/>
    <w:rsid w:val="00941933"/>
    <w:rsid w:val="009450C5"/>
    <w:rsid w:val="009D42E8"/>
    <w:rsid w:val="00A5507D"/>
    <w:rsid w:val="00AE0442"/>
    <w:rsid w:val="00AE6C8A"/>
    <w:rsid w:val="00BC1DAB"/>
    <w:rsid w:val="00C0064B"/>
    <w:rsid w:val="00C66B6A"/>
    <w:rsid w:val="00C92889"/>
    <w:rsid w:val="00C9513D"/>
    <w:rsid w:val="00CC7F1D"/>
    <w:rsid w:val="00CD0187"/>
    <w:rsid w:val="00D40492"/>
    <w:rsid w:val="00D56854"/>
    <w:rsid w:val="00D57248"/>
    <w:rsid w:val="00DA0307"/>
    <w:rsid w:val="00DC4B31"/>
    <w:rsid w:val="00DD3D73"/>
    <w:rsid w:val="00E061B9"/>
    <w:rsid w:val="00E163A6"/>
    <w:rsid w:val="00E3777D"/>
    <w:rsid w:val="00E527F0"/>
    <w:rsid w:val="00E61622"/>
    <w:rsid w:val="00E84291"/>
    <w:rsid w:val="00F61D70"/>
    <w:rsid w:val="00F858B0"/>
    <w:rsid w:val="00FE5A07"/>
    <w:rsid w:val="00FF3D40"/>
    <w:rsid w:val="00FF5CEB"/>
    <w:rsid w:val="3BF41F50"/>
    <w:rsid w:val="45BDFD74"/>
    <w:rsid w:val="792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A1A7B"/>
  <w15:chartTrackingRefBased/>
  <w15:docId w15:val="{B25DDC41-FE43-4B2B-A936-9AF00488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4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14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92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92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2021-2023 P-TECH PLANNING AND IMPLEMENTATION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2021-2023 P-TECH PLANNING AND IMPLEMENTATION</dc:title>
  <dc:subject/>
  <dc:creator>RFA #701-20-106;SAS #273-20</dc:creator>
  <cp:keywords/>
  <dc:description/>
  <cp:lastModifiedBy>Brittany Hancock (O'Donnell ISD)</cp:lastModifiedBy>
  <cp:revision>2</cp:revision>
  <cp:lastPrinted>2022-04-27T13:14:00Z</cp:lastPrinted>
  <dcterms:created xsi:type="dcterms:W3CDTF">2022-04-27T13:15:00Z</dcterms:created>
  <dcterms:modified xsi:type="dcterms:W3CDTF">2022-04-27T13:15:00Z</dcterms:modified>
</cp:coreProperties>
</file>