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AE2" w:rsidRDefault="00601AE2">
      <w:r>
        <w:t>AUTHORIZATION AGREEMENT FOR DIRECT DEPOSITS (ACH CREDITS)</w:t>
      </w:r>
    </w:p>
    <w:p w:rsidR="00601AE2" w:rsidRDefault="00601AE2"/>
    <w:p w:rsidR="00601AE2" w:rsidRDefault="00601AE2"/>
    <w:p w:rsidR="00601AE2" w:rsidRDefault="00601AE2">
      <w:r>
        <w:t>NAME: _____________________________</w:t>
      </w:r>
      <w:r>
        <w:tab/>
        <w:t>SS#: _______________________________</w:t>
      </w:r>
    </w:p>
    <w:p w:rsidR="00601AE2" w:rsidRDefault="00601AE2"/>
    <w:p w:rsidR="00601AE2" w:rsidRDefault="00601AE2">
      <w:r>
        <w:t>I he</w:t>
      </w:r>
      <w:bookmarkStart w:id="0" w:name="_GoBack"/>
      <w:bookmarkEnd w:id="0"/>
      <w:r>
        <w:t>reby authorize O’Donnell ISD to initiate credit entries to my: (select one)</w:t>
      </w:r>
    </w:p>
    <w:p w:rsidR="00601AE2" w:rsidRDefault="00601AE2"/>
    <w:p w:rsidR="00601AE2" w:rsidRDefault="00601AE2">
      <w:pPr>
        <w:ind w:left="720" w:firstLine="720"/>
      </w:pPr>
      <w:r>
        <w:t xml:space="preserve"> ___Checking </w:t>
      </w:r>
    </w:p>
    <w:p w:rsidR="00601AE2" w:rsidRDefault="00601AE2">
      <w:pPr>
        <w:ind w:left="720" w:firstLine="720"/>
      </w:pPr>
      <w:r>
        <w:t xml:space="preserve"> ___Savings Account        </w:t>
      </w:r>
    </w:p>
    <w:p w:rsidR="00601AE2" w:rsidRDefault="00601AE2">
      <w:pPr>
        <w:ind w:left="720" w:firstLine="720"/>
      </w:pPr>
    </w:p>
    <w:p w:rsidR="00601AE2" w:rsidRDefault="00601AE2">
      <w:r>
        <w:t>indicated below at the depository financial institution named below, and to credit the same to such account.  I acknowledge that the origination of ACH transactions to my account must comply with provisions of U.S. law.</w:t>
      </w:r>
    </w:p>
    <w:p w:rsidR="00601AE2" w:rsidRDefault="00601AE2">
      <w:r>
        <w:t xml:space="preserve">(fill out following information </w:t>
      </w:r>
      <w:r>
        <w:rPr>
          <w:b/>
          <w:bCs/>
        </w:rPr>
        <w:t>OR</w:t>
      </w:r>
      <w:r>
        <w:t xml:space="preserve"> staple a “voided” check to bottom of page)</w:t>
      </w:r>
    </w:p>
    <w:p w:rsidR="00601AE2" w:rsidRDefault="00601AE2"/>
    <w:p w:rsidR="00601AE2" w:rsidRDefault="00601AE2">
      <w:r>
        <w:tab/>
      </w:r>
      <w:r>
        <w:tab/>
        <w:t>Depository (Bank) Name: ___________________________________</w:t>
      </w:r>
    </w:p>
    <w:p w:rsidR="00601AE2" w:rsidRDefault="00601AE2"/>
    <w:p w:rsidR="00601AE2" w:rsidRDefault="00601AE2">
      <w:r>
        <w:tab/>
      </w:r>
      <w:r>
        <w:tab/>
        <w:t>Branch: ___________________________________________________</w:t>
      </w:r>
    </w:p>
    <w:p w:rsidR="00601AE2" w:rsidRDefault="00601AE2"/>
    <w:p w:rsidR="00601AE2" w:rsidRDefault="00601AE2">
      <w:r>
        <w:tab/>
      </w:r>
      <w:r>
        <w:tab/>
        <w:t>City: _____________________________________________________</w:t>
      </w:r>
    </w:p>
    <w:p w:rsidR="00601AE2" w:rsidRDefault="00601AE2"/>
    <w:p w:rsidR="00601AE2" w:rsidRDefault="00601AE2">
      <w:r>
        <w:tab/>
      </w:r>
      <w:r>
        <w:tab/>
        <w:t>State: ____________________________   Zip: _________________</w:t>
      </w:r>
    </w:p>
    <w:p w:rsidR="00601AE2" w:rsidRDefault="00601AE2"/>
    <w:p w:rsidR="00601AE2" w:rsidRDefault="00601AE2">
      <w:r>
        <w:tab/>
      </w:r>
      <w:r>
        <w:tab/>
        <w:t>Routing Number: ___________________________________________</w:t>
      </w:r>
    </w:p>
    <w:p w:rsidR="00601AE2" w:rsidRDefault="00601AE2"/>
    <w:p w:rsidR="00601AE2" w:rsidRDefault="00601AE2">
      <w:r>
        <w:tab/>
      </w:r>
      <w:r>
        <w:tab/>
        <w:t>Account Number: ___________________________________________</w:t>
      </w:r>
    </w:p>
    <w:p w:rsidR="00601AE2" w:rsidRDefault="00601AE2"/>
    <w:p w:rsidR="00601AE2" w:rsidRDefault="00601AE2">
      <w:r>
        <w:t>This authorization is to remain in full force and effect until O’Donnell ISD has received written notification from me of its termination in such time and in such manner as to afford O’Donnell ISD and depository financial institution a reasonable opportunity to act on it.</w:t>
      </w:r>
    </w:p>
    <w:p w:rsidR="00601AE2" w:rsidRDefault="00601AE2"/>
    <w:p w:rsidR="00601AE2" w:rsidRDefault="00601AE2">
      <w:r>
        <w:t>Name: _________________________________________</w:t>
      </w:r>
    </w:p>
    <w:p w:rsidR="00601AE2" w:rsidRDefault="00601AE2">
      <w:pPr>
        <w:rPr>
          <w:sz w:val="18"/>
        </w:rPr>
      </w:pPr>
      <w:r>
        <w:tab/>
      </w:r>
      <w:r>
        <w:tab/>
      </w:r>
      <w:r>
        <w:tab/>
      </w:r>
      <w:r>
        <w:rPr>
          <w:sz w:val="18"/>
        </w:rPr>
        <w:t>(Please Print)</w:t>
      </w:r>
    </w:p>
    <w:p w:rsidR="00601AE2" w:rsidRDefault="00601AE2"/>
    <w:p w:rsidR="00601AE2" w:rsidRDefault="00601AE2">
      <w:r>
        <w:t>Signature: ____________________________________</w:t>
      </w:r>
    </w:p>
    <w:p w:rsidR="00601AE2" w:rsidRDefault="00601AE2"/>
    <w:p w:rsidR="00601AE2" w:rsidRDefault="00601AE2">
      <w:r>
        <w:t>Date: ___________________________________</w:t>
      </w:r>
    </w:p>
    <w:p w:rsidR="00601AE2" w:rsidRDefault="00601AE2"/>
    <w:p w:rsidR="00601AE2" w:rsidRDefault="00601AE2"/>
    <w:p w:rsidR="00601AE2" w:rsidRDefault="00601AE2"/>
    <w:p w:rsidR="00601AE2" w:rsidRDefault="00601AE2"/>
    <w:p w:rsidR="00601AE2" w:rsidRDefault="00601AE2"/>
    <w:p w:rsidR="00601AE2" w:rsidRDefault="00601AE2"/>
    <w:p w:rsidR="00601AE2" w:rsidRDefault="00601AE2"/>
    <w:p w:rsidR="00601AE2" w:rsidRDefault="00601AE2"/>
    <w:p w:rsidR="00601AE2" w:rsidRDefault="00601AE2"/>
    <w:sectPr w:rsidR="00601AE2">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17"/>
    <w:rsid w:val="005E18ED"/>
    <w:rsid w:val="00601AE2"/>
    <w:rsid w:val="00E7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DB2F821-91A6-47AD-B0E3-E610377C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AUTHORIZATION AGREEMENT FOR DIRECT DEPOSITS (ACH CREDITS)</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DIRECT DEPOSITS (ACH CREDITS)</dc:title>
  <dc:subject/>
  <dc:creator>lsh</dc:creator>
  <cp:keywords/>
  <dc:description/>
  <cp:lastModifiedBy>Melissa Clark</cp:lastModifiedBy>
  <cp:revision>2</cp:revision>
  <cp:lastPrinted>2007-08-16T21:43:00Z</cp:lastPrinted>
  <dcterms:created xsi:type="dcterms:W3CDTF">2018-06-19T14:40:00Z</dcterms:created>
  <dcterms:modified xsi:type="dcterms:W3CDTF">2018-06-19T14:40:00Z</dcterms:modified>
</cp:coreProperties>
</file>